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640D" w14:textId="2BFEAD1B" w:rsidR="002C3C63" w:rsidRDefault="00D278D7" w:rsidP="00D807F4">
      <w:pPr>
        <w:spacing w:line="240" w:lineRule="auto"/>
        <w:ind w:left="28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Locomotive No.: _______</w:t>
      </w:r>
      <w:r w:rsidR="00D807F4">
        <w:rPr>
          <w:rFonts w:ascii="Century Gothic" w:hAnsi="Century Gothic"/>
          <w:sz w:val="28"/>
          <w:szCs w:val="28"/>
        </w:rPr>
        <w:t>_________</w:t>
      </w:r>
      <w:r>
        <w:rPr>
          <w:rFonts w:ascii="Century Gothic" w:hAnsi="Century Gothic"/>
          <w:sz w:val="28"/>
          <w:szCs w:val="28"/>
        </w:rPr>
        <w:t>__</w:t>
      </w:r>
      <w:r w:rsidR="00D807F4">
        <w:rPr>
          <w:rFonts w:ascii="Century Gothic" w:hAnsi="Century Gothic"/>
          <w:sz w:val="28"/>
          <w:szCs w:val="28"/>
        </w:rPr>
        <w:t>_</w:t>
      </w:r>
      <w:r>
        <w:rPr>
          <w:rFonts w:ascii="Century Gothic" w:hAnsi="Century Gothic"/>
          <w:sz w:val="28"/>
          <w:szCs w:val="28"/>
        </w:rPr>
        <w:tab/>
        <w:t>Date: __________</w:t>
      </w:r>
      <w:r w:rsidR="00D807F4">
        <w:rPr>
          <w:rFonts w:ascii="Century Gothic" w:hAnsi="Century Gothic"/>
          <w:sz w:val="28"/>
          <w:szCs w:val="28"/>
        </w:rPr>
        <w:t>____</w:t>
      </w:r>
      <w:r w:rsidR="0050205B">
        <w:rPr>
          <w:rFonts w:ascii="Century Gothic" w:hAnsi="Century Gothic"/>
          <w:sz w:val="28"/>
          <w:szCs w:val="28"/>
        </w:rPr>
        <w:t>_</w:t>
      </w:r>
      <w:r w:rsidR="00D807F4">
        <w:rPr>
          <w:rFonts w:ascii="Century Gothic" w:hAnsi="Century Gothic"/>
          <w:sz w:val="28"/>
          <w:szCs w:val="28"/>
        </w:rPr>
        <w:t>____</w:t>
      </w:r>
      <w:r>
        <w:rPr>
          <w:rFonts w:ascii="Century Gothic" w:hAnsi="Century Gothic"/>
          <w:sz w:val="28"/>
          <w:szCs w:val="28"/>
        </w:rPr>
        <w:t>________</w:t>
      </w:r>
    </w:p>
    <w:p w14:paraId="4F2C44D0" w14:textId="58CF7BBB" w:rsidR="00D278D7" w:rsidRDefault="0050205B" w:rsidP="00896D03">
      <w:pPr>
        <w:spacing w:after="40" w:line="240" w:lineRule="auto"/>
        <w:ind w:left="28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Odometer Reading: ________________</w:t>
      </w:r>
      <w:r>
        <w:rPr>
          <w:rFonts w:ascii="Century Gothic" w:hAnsi="Century Gothic"/>
          <w:sz w:val="28"/>
          <w:szCs w:val="28"/>
        </w:rPr>
        <w:tab/>
      </w:r>
      <w:r w:rsidR="00D278D7">
        <w:rPr>
          <w:rFonts w:ascii="Century Gothic" w:hAnsi="Century Gothic"/>
          <w:sz w:val="28"/>
          <w:szCs w:val="28"/>
        </w:rPr>
        <w:t>Location: ___________</w:t>
      </w:r>
      <w:r w:rsidR="00D807F4">
        <w:rPr>
          <w:rFonts w:ascii="Century Gothic" w:hAnsi="Century Gothic"/>
          <w:sz w:val="28"/>
          <w:szCs w:val="28"/>
        </w:rPr>
        <w:t>______</w:t>
      </w:r>
      <w:r>
        <w:rPr>
          <w:rFonts w:ascii="Century Gothic" w:hAnsi="Century Gothic"/>
          <w:sz w:val="28"/>
          <w:szCs w:val="28"/>
        </w:rPr>
        <w:t>____</w:t>
      </w:r>
      <w:r w:rsidR="00D807F4">
        <w:rPr>
          <w:rFonts w:ascii="Century Gothic" w:hAnsi="Century Gothic"/>
          <w:sz w:val="28"/>
          <w:szCs w:val="28"/>
        </w:rPr>
        <w:t>_</w:t>
      </w:r>
      <w:r w:rsidR="00D278D7">
        <w:rPr>
          <w:rFonts w:ascii="Century Gothic" w:hAnsi="Century Gothic"/>
          <w:sz w:val="28"/>
          <w:szCs w:val="28"/>
        </w:rPr>
        <w:t>_</w:t>
      </w:r>
    </w:p>
    <w:p w14:paraId="7E473DA1" w14:textId="77777777" w:rsidR="00896D03" w:rsidRDefault="00896D03" w:rsidP="00896D03">
      <w:pPr>
        <w:spacing w:after="40" w:line="214" w:lineRule="atLeast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THIS RECORD IS A LEGAL DOCUMENT.</w:t>
      </w:r>
      <w:r>
        <w:rPr>
          <w:rFonts w:ascii="Arial" w:hAnsi="Arial" w:cs="Arial"/>
          <w:color w:val="FF0000"/>
          <w:sz w:val="18"/>
          <w:szCs w:val="18"/>
        </w:rPr>
        <w:t> Complete/record all mandatory information &amp; measurements. Do not abbreviate or use the ‘ditto’ as a mark or sign-off for completion of tasks – use your full signature or initials only.</w:t>
      </w:r>
    </w:p>
    <w:p w14:paraId="3983103A" w14:textId="4DBCA33F" w:rsidR="00D807F4" w:rsidRPr="00896D03" w:rsidRDefault="00517AEF" w:rsidP="00896D03">
      <w:pPr>
        <w:spacing w:after="0" w:line="240" w:lineRule="auto"/>
        <w:ind w:left="284"/>
        <w:rPr>
          <w:rFonts w:cstheme="minorHAnsi"/>
          <w:sz w:val="16"/>
          <w:szCs w:val="16"/>
        </w:rPr>
      </w:pPr>
      <w:r w:rsidRPr="00D807F4">
        <w:rPr>
          <w:rFonts w:cstheme="minorHAnsi"/>
          <w:b/>
          <w:bCs/>
          <w:sz w:val="16"/>
          <w:szCs w:val="16"/>
        </w:rPr>
        <w:t>A</w:t>
      </w:r>
      <w:r w:rsidRPr="00D807F4">
        <w:rPr>
          <w:rFonts w:cstheme="minorHAnsi"/>
          <w:sz w:val="16"/>
          <w:szCs w:val="16"/>
        </w:rPr>
        <w:t>= Unfit for Service</w:t>
      </w:r>
      <w:r w:rsidR="00896D03">
        <w:rPr>
          <w:rFonts w:cstheme="minorHAnsi"/>
          <w:sz w:val="16"/>
          <w:szCs w:val="16"/>
        </w:rPr>
        <w:t xml:space="preserve">, </w:t>
      </w:r>
      <w:r w:rsidRPr="00D807F4">
        <w:rPr>
          <w:rFonts w:cstheme="minorHAnsi"/>
          <w:b/>
          <w:bCs/>
          <w:sz w:val="16"/>
          <w:szCs w:val="16"/>
        </w:rPr>
        <w:t>B</w:t>
      </w:r>
      <w:r w:rsidRPr="00D807F4">
        <w:rPr>
          <w:rFonts w:cstheme="minorHAnsi"/>
          <w:sz w:val="16"/>
          <w:szCs w:val="16"/>
        </w:rPr>
        <w:t>= For Future Attention</w:t>
      </w:r>
      <w:r w:rsidR="00896D03">
        <w:rPr>
          <w:rFonts w:cstheme="minorHAnsi"/>
          <w:sz w:val="16"/>
          <w:szCs w:val="16"/>
        </w:rPr>
        <w:t xml:space="preserve">, </w:t>
      </w:r>
      <w:r w:rsidRPr="00D807F4">
        <w:rPr>
          <w:rFonts w:cstheme="minorHAnsi"/>
          <w:b/>
          <w:bCs/>
          <w:sz w:val="16"/>
          <w:szCs w:val="16"/>
        </w:rPr>
        <w:t>C</w:t>
      </w:r>
      <w:r w:rsidRPr="00D807F4">
        <w:rPr>
          <w:rFonts w:cstheme="minorHAnsi"/>
          <w:sz w:val="16"/>
          <w:szCs w:val="16"/>
        </w:rPr>
        <w:t>= Fit for Service</w:t>
      </w:r>
      <w:r w:rsidR="00896D03">
        <w:rPr>
          <w:rFonts w:cstheme="minorHAnsi"/>
          <w:sz w:val="16"/>
          <w:szCs w:val="16"/>
        </w:rPr>
        <w:t xml:space="preserve">, </w:t>
      </w:r>
      <w:r w:rsidRPr="00D807F4">
        <w:rPr>
          <w:rFonts w:cstheme="minorHAnsi"/>
          <w:b/>
          <w:bCs/>
          <w:sz w:val="16"/>
          <w:szCs w:val="16"/>
        </w:rPr>
        <w:t>D</w:t>
      </w:r>
      <w:r w:rsidRPr="00D807F4">
        <w:rPr>
          <w:rFonts w:cstheme="minorHAnsi"/>
          <w:sz w:val="16"/>
          <w:szCs w:val="16"/>
        </w:rPr>
        <w:t>= Not Applicable</w:t>
      </w:r>
      <w:r w:rsidR="00896D03">
        <w:rPr>
          <w:rFonts w:cstheme="minorHAnsi"/>
          <w:sz w:val="16"/>
          <w:szCs w:val="16"/>
        </w:rPr>
        <w:t xml:space="preserve">. </w:t>
      </w:r>
      <w:r w:rsidR="00896D03">
        <w:rPr>
          <w:rFonts w:ascii="Arial" w:eastAsia="Times New Roman" w:hAnsi="Arial" w:cs="Arial"/>
          <w:color w:val="000000"/>
          <w:sz w:val="16"/>
          <w:szCs w:val="16"/>
          <w:lang w:val="en-AU" w:eastAsia="en-AU"/>
        </w:rPr>
        <w:t xml:space="preserve">Your Initials </w:t>
      </w:r>
      <w:r w:rsidR="00D807F4" w:rsidRPr="00D53DD5">
        <w:rPr>
          <w:rFonts w:ascii="Arial" w:hAnsi="Arial" w:cs="Arial"/>
          <w:color w:val="28214E"/>
          <w:sz w:val="16"/>
          <w:szCs w:val="16"/>
          <w:shd w:val="clear" w:color="auto" w:fill="FFFFFF"/>
        </w:rPr>
        <w:t>against each task to indicate completion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676"/>
        <w:gridCol w:w="668"/>
        <w:gridCol w:w="1791"/>
        <w:gridCol w:w="425"/>
        <w:gridCol w:w="422"/>
        <w:gridCol w:w="424"/>
        <w:gridCol w:w="423"/>
        <w:gridCol w:w="550"/>
        <w:gridCol w:w="281"/>
        <w:gridCol w:w="139"/>
        <w:gridCol w:w="557"/>
        <w:gridCol w:w="293"/>
        <w:gridCol w:w="536"/>
        <w:gridCol w:w="285"/>
        <w:gridCol w:w="644"/>
        <w:gridCol w:w="1072"/>
      </w:tblGrid>
      <w:tr w:rsidR="00533F0F" w14:paraId="0E8F1E16" w14:textId="77777777" w:rsidTr="00D14D31">
        <w:tc>
          <w:tcPr>
            <w:tcW w:w="2344" w:type="dxa"/>
            <w:gridSpan w:val="2"/>
            <w:shd w:val="clear" w:color="auto" w:fill="000000" w:themeFill="text1"/>
          </w:tcPr>
          <w:p w14:paraId="4DC28C3D" w14:textId="31586E46" w:rsidR="00517AEF" w:rsidRPr="00786873" w:rsidRDefault="00517AEF" w:rsidP="00D807F4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Checklist</w:t>
            </w:r>
          </w:p>
        </w:tc>
        <w:tc>
          <w:tcPr>
            <w:tcW w:w="1791" w:type="dxa"/>
            <w:shd w:val="clear" w:color="auto" w:fill="000000" w:themeFill="text1"/>
          </w:tcPr>
          <w:p w14:paraId="6ADF2838" w14:textId="19FC5763" w:rsidR="00517AEF" w:rsidRPr="00786873" w:rsidRDefault="00517AEF" w:rsidP="00D807F4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425" w:type="dxa"/>
            <w:shd w:val="clear" w:color="auto" w:fill="000000" w:themeFill="text1"/>
          </w:tcPr>
          <w:p w14:paraId="3B8ADF8B" w14:textId="2A2BBC2F" w:rsidR="00517AEF" w:rsidRPr="00786873" w:rsidRDefault="00517AEF" w:rsidP="00D807F4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422" w:type="dxa"/>
            <w:shd w:val="clear" w:color="auto" w:fill="000000" w:themeFill="text1"/>
          </w:tcPr>
          <w:p w14:paraId="59AEBA1A" w14:textId="00CD1C83" w:rsidR="00517AEF" w:rsidRPr="00786873" w:rsidRDefault="00517AEF" w:rsidP="00D807F4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424" w:type="dxa"/>
            <w:shd w:val="clear" w:color="auto" w:fill="000000" w:themeFill="text1"/>
          </w:tcPr>
          <w:p w14:paraId="1F2652C9" w14:textId="57CB89AE" w:rsidR="00517AEF" w:rsidRPr="00786873" w:rsidRDefault="00517AEF" w:rsidP="00D807F4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C</w:t>
            </w:r>
          </w:p>
        </w:tc>
        <w:tc>
          <w:tcPr>
            <w:tcW w:w="423" w:type="dxa"/>
            <w:shd w:val="clear" w:color="auto" w:fill="000000" w:themeFill="text1"/>
          </w:tcPr>
          <w:p w14:paraId="1C42AC9B" w14:textId="366DCBFA" w:rsidR="00517AEF" w:rsidRPr="00786873" w:rsidRDefault="00517AEF" w:rsidP="00D807F4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D</w:t>
            </w:r>
          </w:p>
        </w:tc>
        <w:tc>
          <w:tcPr>
            <w:tcW w:w="4357" w:type="dxa"/>
            <w:gridSpan w:val="9"/>
            <w:shd w:val="clear" w:color="auto" w:fill="000000" w:themeFill="text1"/>
          </w:tcPr>
          <w:p w14:paraId="44E48A01" w14:textId="7AB4A5E1" w:rsidR="00517AEF" w:rsidRPr="00786873" w:rsidRDefault="00517AEF" w:rsidP="00D807F4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Comments</w:t>
            </w:r>
          </w:p>
        </w:tc>
      </w:tr>
      <w:tr w:rsidR="00517AEF" w14:paraId="04E0C0C6" w14:textId="77777777" w:rsidTr="0025796A">
        <w:tc>
          <w:tcPr>
            <w:tcW w:w="10186" w:type="dxa"/>
            <w:gridSpan w:val="16"/>
          </w:tcPr>
          <w:p w14:paraId="272656E8" w14:textId="7A2785CC" w:rsidR="00517AEF" w:rsidRPr="00D807F4" w:rsidRDefault="00517AEF" w:rsidP="00D807F4">
            <w:pPr>
              <w:rPr>
                <w:rFonts w:ascii="Century Gothic" w:hAnsi="Century Gothic" w:cstheme="minorHAnsi"/>
              </w:rPr>
            </w:pPr>
            <w:r w:rsidRPr="00D807F4">
              <w:rPr>
                <w:rFonts w:ascii="Century Gothic" w:hAnsi="Century Gothic" w:cstheme="minorHAnsi"/>
                <w:color w:val="FF0000"/>
              </w:rPr>
              <w:t>Engine Room/Consumable Items</w:t>
            </w:r>
          </w:p>
        </w:tc>
      </w:tr>
      <w:tr w:rsidR="00D14D31" w14:paraId="25764005" w14:textId="77777777" w:rsidTr="00D14D31">
        <w:tc>
          <w:tcPr>
            <w:tcW w:w="2344" w:type="dxa"/>
            <w:gridSpan w:val="2"/>
          </w:tcPr>
          <w:p w14:paraId="3D503223" w14:textId="6917A75F" w:rsidR="00517AEF" w:rsidRPr="00D807F4" w:rsidRDefault="00517AEF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Engine Oil</w:t>
            </w:r>
          </w:p>
        </w:tc>
        <w:tc>
          <w:tcPr>
            <w:tcW w:w="1791" w:type="dxa"/>
          </w:tcPr>
          <w:p w14:paraId="0B24A0B8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48A04A1F" w14:textId="150F6865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48486632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1C856B53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45731CDA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6C26BEE5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</w:tr>
      <w:tr w:rsidR="00D14D31" w14:paraId="511783D6" w14:textId="77777777" w:rsidTr="00D14D31">
        <w:tc>
          <w:tcPr>
            <w:tcW w:w="2344" w:type="dxa"/>
            <w:gridSpan w:val="2"/>
          </w:tcPr>
          <w:p w14:paraId="4482B7CA" w14:textId="0B445D29" w:rsidR="00517AEF" w:rsidRPr="00D807F4" w:rsidRDefault="00517AEF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Compressor Oil</w:t>
            </w:r>
          </w:p>
        </w:tc>
        <w:tc>
          <w:tcPr>
            <w:tcW w:w="1791" w:type="dxa"/>
          </w:tcPr>
          <w:p w14:paraId="1CC98BEC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5D18E28" w14:textId="173664E6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33478334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5981203B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49BE5611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25F8B3D4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</w:tr>
      <w:tr w:rsidR="00D14D31" w14:paraId="365B52B0" w14:textId="77777777" w:rsidTr="00D14D31">
        <w:tc>
          <w:tcPr>
            <w:tcW w:w="2344" w:type="dxa"/>
            <w:gridSpan w:val="2"/>
          </w:tcPr>
          <w:p w14:paraId="0E298EF3" w14:textId="718D2DBB" w:rsidR="00517AEF" w:rsidRPr="00D807F4" w:rsidRDefault="00517AEF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Governor Oil</w:t>
            </w:r>
          </w:p>
        </w:tc>
        <w:tc>
          <w:tcPr>
            <w:tcW w:w="1791" w:type="dxa"/>
          </w:tcPr>
          <w:p w14:paraId="3919575A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B5DAA76" w14:textId="7B099155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036154D3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47FFE21E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3E926CF8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126B384B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</w:tr>
      <w:tr w:rsidR="00D14D31" w14:paraId="4FEDC37E" w14:textId="77777777" w:rsidTr="00D14D31">
        <w:tc>
          <w:tcPr>
            <w:tcW w:w="2344" w:type="dxa"/>
            <w:gridSpan w:val="2"/>
          </w:tcPr>
          <w:p w14:paraId="75669C11" w14:textId="06CA451E" w:rsidR="00517AEF" w:rsidRPr="00D807F4" w:rsidRDefault="00517AEF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Hydraulic Oil</w:t>
            </w:r>
          </w:p>
        </w:tc>
        <w:tc>
          <w:tcPr>
            <w:tcW w:w="1791" w:type="dxa"/>
          </w:tcPr>
          <w:p w14:paraId="7C7E20D9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0DBF1B99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77926C4F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47520796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30F9ED1F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7F0A79C0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</w:tr>
      <w:tr w:rsidR="00D14D31" w14:paraId="7785F239" w14:textId="77777777" w:rsidTr="00D14D31">
        <w:tc>
          <w:tcPr>
            <w:tcW w:w="2344" w:type="dxa"/>
            <w:gridSpan w:val="2"/>
          </w:tcPr>
          <w:p w14:paraId="688001AD" w14:textId="49B0B244" w:rsidR="00517AEF" w:rsidRPr="00D807F4" w:rsidRDefault="004F629C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Coolant</w:t>
            </w:r>
            <w:r w:rsidR="00517AEF" w:rsidRPr="00D807F4">
              <w:rPr>
                <w:rFonts w:cstheme="minorHAnsi"/>
              </w:rPr>
              <w:t xml:space="preserve"> Level</w:t>
            </w:r>
          </w:p>
        </w:tc>
        <w:tc>
          <w:tcPr>
            <w:tcW w:w="1791" w:type="dxa"/>
          </w:tcPr>
          <w:p w14:paraId="4C04CF91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11CD3E97" w14:textId="1C38D9B6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09E6DA2F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784D00CE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3D24E6D5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4BB846EE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</w:tr>
      <w:tr w:rsidR="00D14D31" w14:paraId="768966B4" w14:textId="77777777" w:rsidTr="00D14D31">
        <w:tc>
          <w:tcPr>
            <w:tcW w:w="2344" w:type="dxa"/>
            <w:gridSpan w:val="2"/>
          </w:tcPr>
          <w:p w14:paraId="68AA65C6" w14:textId="127C1D24" w:rsidR="00517AEF" w:rsidRPr="00D807F4" w:rsidRDefault="00517AEF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Sand Level</w:t>
            </w:r>
          </w:p>
        </w:tc>
        <w:tc>
          <w:tcPr>
            <w:tcW w:w="1791" w:type="dxa"/>
          </w:tcPr>
          <w:p w14:paraId="471C5ACC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C0F3A83" w14:textId="6F9BCD35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1F44AEC6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28F1AD16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5A89DF96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765358FA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</w:tr>
      <w:tr w:rsidR="00D14D31" w14:paraId="1A28B49D" w14:textId="77777777" w:rsidTr="00D14D31">
        <w:tc>
          <w:tcPr>
            <w:tcW w:w="2344" w:type="dxa"/>
            <w:gridSpan w:val="2"/>
          </w:tcPr>
          <w:p w14:paraId="1035F936" w14:textId="2D0CF923" w:rsidR="00517AEF" w:rsidRPr="00D807F4" w:rsidRDefault="00517AEF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Fuel Level</w:t>
            </w:r>
          </w:p>
        </w:tc>
        <w:tc>
          <w:tcPr>
            <w:tcW w:w="1791" w:type="dxa"/>
          </w:tcPr>
          <w:p w14:paraId="5490D054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01A63CCD" w14:textId="25D4175B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61773014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347C6488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23297E9D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09EB1246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</w:tr>
      <w:tr w:rsidR="00786873" w14:paraId="7040B468" w14:textId="77777777" w:rsidTr="00D14D31">
        <w:tc>
          <w:tcPr>
            <w:tcW w:w="4135" w:type="dxa"/>
            <w:gridSpan w:val="3"/>
          </w:tcPr>
          <w:p w14:paraId="714BA4D3" w14:textId="1386CABE" w:rsidR="00517AEF" w:rsidRPr="00D807F4" w:rsidRDefault="00517AEF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Check for any leaks &amp; Unusual noises</w:t>
            </w:r>
          </w:p>
        </w:tc>
        <w:tc>
          <w:tcPr>
            <w:tcW w:w="425" w:type="dxa"/>
          </w:tcPr>
          <w:p w14:paraId="7DFF2391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400467B0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040AA814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27DEB247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256A0B50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</w:tr>
      <w:tr w:rsidR="00D807F4" w14:paraId="2603762E" w14:textId="77777777" w:rsidTr="00D14D31">
        <w:tc>
          <w:tcPr>
            <w:tcW w:w="4135" w:type="dxa"/>
            <w:gridSpan w:val="3"/>
            <w:shd w:val="clear" w:color="auto" w:fill="000000" w:themeFill="text1"/>
          </w:tcPr>
          <w:p w14:paraId="62569087" w14:textId="076964DE" w:rsidR="00D807F4" w:rsidRPr="00D807F4" w:rsidRDefault="00D807F4" w:rsidP="00D807F4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D807F4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Checklist</w:t>
            </w:r>
          </w:p>
        </w:tc>
        <w:tc>
          <w:tcPr>
            <w:tcW w:w="425" w:type="dxa"/>
            <w:shd w:val="clear" w:color="auto" w:fill="000000" w:themeFill="text1"/>
          </w:tcPr>
          <w:p w14:paraId="2DF36EC6" w14:textId="714F59C2" w:rsidR="00D807F4" w:rsidRPr="00D807F4" w:rsidRDefault="00D807F4" w:rsidP="00786873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D807F4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422" w:type="dxa"/>
            <w:shd w:val="clear" w:color="auto" w:fill="000000" w:themeFill="text1"/>
          </w:tcPr>
          <w:p w14:paraId="6EED72B3" w14:textId="0C3361C3" w:rsidR="00D807F4" w:rsidRPr="00D807F4" w:rsidRDefault="00D807F4" w:rsidP="00786873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D807F4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424" w:type="dxa"/>
            <w:shd w:val="clear" w:color="auto" w:fill="000000" w:themeFill="text1"/>
          </w:tcPr>
          <w:p w14:paraId="265635E3" w14:textId="2A3A3A1A" w:rsidR="00D807F4" w:rsidRPr="00D807F4" w:rsidRDefault="00D807F4" w:rsidP="00786873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D807F4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C</w:t>
            </w:r>
          </w:p>
        </w:tc>
        <w:tc>
          <w:tcPr>
            <w:tcW w:w="423" w:type="dxa"/>
            <w:shd w:val="clear" w:color="auto" w:fill="000000" w:themeFill="text1"/>
          </w:tcPr>
          <w:p w14:paraId="545E1EDA" w14:textId="16D3BD22" w:rsidR="00D807F4" w:rsidRPr="00D807F4" w:rsidRDefault="00D807F4" w:rsidP="00786873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D807F4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D</w:t>
            </w:r>
          </w:p>
        </w:tc>
        <w:tc>
          <w:tcPr>
            <w:tcW w:w="4357" w:type="dxa"/>
            <w:gridSpan w:val="9"/>
            <w:shd w:val="clear" w:color="auto" w:fill="000000" w:themeFill="text1"/>
          </w:tcPr>
          <w:p w14:paraId="7AEE60C6" w14:textId="019A83B9" w:rsidR="00D807F4" w:rsidRPr="00D807F4" w:rsidRDefault="00D807F4" w:rsidP="00D807F4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D807F4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Comments</w:t>
            </w:r>
          </w:p>
        </w:tc>
      </w:tr>
      <w:tr w:rsidR="00517AEF" w14:paraId="47C0A9AB" w14:textId="77777777" w:rsidTr="00033803">
        <w:tc>
          <w:tcPr>
            <w:tcW w:w="10186" w:type="dxa"/>
            <w:gridSpan w:val="16"/>
          </w:tcPr>
          <w:p w14:paraId="395D34D5" w14:textId="603229DC" w:rsidR="00517AEF" w:rsidRPr="00D807F4" w:rsidRDefault="00517AEF" w:rsidP="00D807F4">
            <w:pPr>
              <w:rPr>
                <w:rFonts w:ascii="Century Gothic" w:hAnsi="Century Gothic" w:cstheme="minorHAnsi"/>
              </w:rPr>
            </w:pPr>
            <w:r w:rsidRPr="00D807F4">
              <w:rPr>
                <w:rFonts w:ascii="Century Gothic" w:hAnsi="Century Gothic" w:cstheme="minorHAnsi"/>
                <w:color w:val="FF0000"/>
              </w:rPr>
              <w:t>Underframe/Bogie/Wheel/Brake Condition</w:t>
            </w:r>
          </w:p>
        </w:tc>
      </w:tr>
      <w:tr w:rsidR="00517AEF" w14:paraId="67EC4BC4" w14:textId="77777777" w:rsidTr="00D14D31">
        <w:tc>
          <w:tcPr>
            <w:tcW w:w="4135" w:type="dxa"/>
            <w:gridSpan w:val="3"/>
          </w:tcPr>
          <w:p w14:paraId="16BB3C2C" w14:textId="1F878297" w:rsidR="00517AEF" w:rsidRPr="00D807F4" w:rsidRDefault="00517AEF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Wheel Condition acceptable</w:t>
            </w:r>
          </w:p>
        </w:tc>
        <w:tc>
          <w:tcPr>
            <w:tcW w:w="425" w:type="dxa"/>
          </w:tcPr>
          <w:p w14:paraId="28002CAB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29BE56F1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061A2595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34208A4A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5F660575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</w:tr>
      <w:tr w:rsidR="00517AEF" w14:paraId="3DBB5E25" w14:textId="77777777" w:rsidTr="00D14D31">
        <w:tc>
          <w:tcPr>
            <w:tcW w:w="4135" w:type="dxa"/>
            <w:gridSpan w:val="3"/>
          </w:tcPr>
          <w:p w14:paraId="3BC12255" w14:textId="7586A220" w:rsidR="00517AEF" w:rsidRPr="00D807F4" w:rsidRDefault="00517AEF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Brake Blocks acceptable</w:t>
            </w:r>
          </w:p>
        </w:tc>
        <w:tc>
          <w:tcPr>
            <w:tcW w:w="425" w:type="dxa"/>
          </w:tcPr>
          <w:p w14:paraId="7B4EE9AC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1D6760AD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21F4839F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3C6A3C22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5291C83B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</w:tr>
      <w:tr w:rsidR="004F629C" w14:paraId="2C00C4FB" w14:textId="77777777" w:rsidTr="00D14D31">
        <w:tc>
          <w:tcPr>
            <w:tcW w:w="4135" w:type="dxa"/>
            <w:gridSpan w:val="3"/>
          </w:tcPr>
          <w:p w14:paraId="3B5700D9" w14:textId="32838778" w:rsidR="004F629C" w:rsidRPr="00D807F4" w:rsidRDefault="004F629C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Brake Rigging acceptable</w:t>
            </w:r>
          </w:p>
        </w:tc>
        <w:tc>
          <w:tcPr>
            <w:tcW w:w="425" w:type="dxa"/>
          </w:tcPr>
          <w:p w14:paraId="13C84EDD" w14:textId="77777777" w:rsidR="004F629C" w:rsidRPr="00D807F4" w:rsidRDefault="004F629C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06863973" w14:textId="77777777" w:rsidR="004F629C" w:rsidRPr="00D807F4" w:rsidRDefault="004F629C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665696FD" w14:textId="77777777" w:rsidR="004F629C" w:rsidRPr="00D807F4" w:rsidRDefault="004F629C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22EB5A2E" w14:textId="77777777" w:rsidR="004F629C" w:rsidRPr="00D807F4" w:rsidRDefault="004F629C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39EF4A43" w14:textId="77777777" w:rsidR="004F629C" w:rsidRPr="00D807F4" w:rsidRDefault="004F629C" w:rsidP="00D807F4">
            <w:pPr>
              <w:rPr>
                <w:rFonts w:cstheme="minorHAnsi"/>
              </w:rPr>
            </w:pPr>
          </w:p>
        </w:tc>
      </w:tr>
      <w:tr w:rsidR="00517AEF" w14:paraId="0814E2A7" w14:textId="77777777" w:rsidTr="00D14D31">
        <w:tc>
          <w:tcPr>
            <w:tcW w:w="4135" w:type="dxa"/>
            <w:gridSpan w:val="3"/>
          </w:tcPr>
          <w:p w14:paraId="24BF97ED" w14:textId="4F02AE9B" w:rsidR="00517AEF" w:rsidRPr="00D807F4" w:rsidRDefault="00517AEF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Piston Travels acceptable</w:t>
            </w:r>
          </w:p>
        </w:tc>
        <w:tc>
          <w:tcPr>
            <w:tcW w:w="425" w:type="dxa"/>
          </w:tcPr>
          <w:p w14:paraId="653433C4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1EB2C9C9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4BF3E6DB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66EC3A4B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0F854E2E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</w:tr>
      <w:tr w:rsidR="004F629C" w14:paraId="2636BD0B" w14:textId="77777777" w:rsidTr="00D14D31">
        <w:tc>
          <w:tcPr>
            <w:tcW w:w="4135" w:type="dxa"/>
            <w:gridSpan w:val="3"/>
          </w:tcPr>
          <w:p w14:paraId="704711DB" w14:textId="5F6AFB83" w:rsidR="004F629C" w:rsidRPr="00D807F4" w:rsidRDefault="004F629C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Air Hoses acceptable</w:t>
            </w:r>
          </w:p>
        </w:tc>
        <w:tc>
          <w:tcPr>
            <w:tcW w:w="425" w:type="dxa"/>
          </w:tcPr>
          <w:p w14:paraId="7184E9C7" w14:textId="77777777" w:rsidR="004F629C" w:rsidRPr="00D807F4" w:rsidRDefault="004F629C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130974CD" w14:textId="77777777" w:rsidR="004F629C" w:rsidRPr="00D807F4" w:rsidRDefault="004F629C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6CD29989" w14:textId="77777777" w:rsidR="004F629C" w:rsidRPr="00D807F4" w:rsidRDefault="004F629C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66591E65" w14:textId="77777777" w:rsidR="004F629C" w:rsidRPr="00D807F4" w:rsidRDefault="004F629C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03EFEBD3" w14:textId="77777777" w:rsidR="004F629C" w:rsidRPr="00D807F4" w:rsidRDefault="004F629C" w:rsidP="00D807F4">
            <w:pPr>
              <w:rPr>
                <w:rFonts w:cstheme="minorHAnsi"/>
              </w:rPr>
            </w:pPr>
          </w:p>
        </w:tc>
      </w:tr>
      <w:tr w:rsidR="004F629C" w14:paraId="30C572A4" w14:textId="77777777" w:rsidTr="00D14D31">
        <w:tc>
          <w:tcPr>
            <w:tcW w:w="4135" w:type="dxa"/>
            <w:gridSpan w:val="3"/>
          </w:tcPr>
          <w:p w14:paraId="29805265" w14:textId="2AA1C5AF" w:rsidR="004F629C" w:rsidRPr="00D807F4" w:rsidRDefault="004F629C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Automatic Coupler &amp; Draft Gear acceptable</w:t>
            </w:r>
          </w:p>
        </w:tc>
        <w:tc>
          <w:tcPr>
            <w:tcW w:w="425" w:type="dxa"/>
          </w:tcPr>
          <w:p w14:paraId="3AE5BEBD" w14:textId="77777777" w:rsidR="004F629C" w:rsidRPr="00D807F4" w:rsidRDefault="004F629C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1AD32E88" w14:textId="77777777" w:rsidR="004F629C" w:rsidRPr="00D807F4" w:rsidRDefault="004F629C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32ACD107" w14:textId="77777777" w:rsidR="004F629C" w:rsidRPr="00D807F4" w:rsidRDefault="004F629C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2ADBC72C" w14:textId="77777777" w:rsidR="004F629C" w:rsidRPr="00D807F4" w:rsidRDefault="004F629C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4C749D5A" w14:textId="77777777" w:rsidR="004F629C" w:rsidRPr="00D807F4" w:rsidRDefault="004F629C" w:rsidP="00D807F4">
            <w:pPr>
              <w:rPr>
                <w:rFonts w:cstheme="minorHAnsi"/>
              </w:rPr>
            </w:pPr>
          </w:p>
        </w:tc>
      </w:tr>
      <w:tr w:rsidR="00517AEF" w14:paraId="4C1EE4FD" w14:textId="77777777" w:rsidTr="00D14D31">
        <w:tc>
          <w:tcPr>
            <w:tcW w:w="4135" w:type="dxa"/>
            <w:gridSpan w:val="3"/>
          </w:tcPr>
          <w:p w14:paraId="0E998B7C" w14:textId="6238F22B" w:rsidR="00517AEF" w:rsidRPr="00D807F4" w:rsidRDefault="00517AEF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Brake Valve/s tested ok</w:t>
            </w:r>
          </w:p>
        </w:tc>
        <w:tc>
          <w:tcPr>
            <w:tcW w:w="425" w:type="dxa"/>
          </w:tcPr>
          <w:p w14:paraId="3388D2B0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23077E16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717CC4CA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5A967F6E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5AA37726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</w:tr>
      <w:tr w:rsidR="00517AEF" w14:paraId="548CF146" w14:textId="77777777" w:rsidTr="00D14D31">
        <w:tc>
          <w:tcPr>
            <w:tcW w:w="4135" w:type="dxa"/>
            <w:gridSpan w:val="3"/>
          </w:tcPr>
          <w:p w14:paraId="170FF5CD" w14:textId="0B1F419C" w:rsidR="00517AEF" w:rsidRPr="00D807F4" w:rsidRDefault="00517AEF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Drain Main Reservoir tank</w:t>
            </w:r>
          </w:p>
        </w:tc>
        <w:tc>
          <w:tcPr>
            <w:tcW w:w="425" w:type="dxa"/>
          </w:tcPr>
          <w:p w14:paraId="5A557650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1BA8C7C9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35053300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23825DB2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5B512F35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</w:tr>
      <w:tr w:rsidR="004F629C" w14:paraId="4CF6FD69" w14:textId="77777777" w:rsidTr="00D14D31">
        <w:tc>
          <w:tcPr>
            <w:tcW w:w="4135" w:type="dxa"/>
            <w:gridSpan w:val="3"/>
          </w:tcPr>
          <w:p w14:paraId="6A118325" w14:textId="2BFDDED0" w:rsidR="004F629C" w:rsidRPr="00D807F4" w:rsidRDefault="004F629C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Drain Dirt Collectors</w:t>
            </w:r>
          </w:p>
        </w:tc>
        <w:tc>
          <w:tcPr>
            <w:tcW w:w="425" w:type="dxa"/>
          </w:tcPr>
          <w:p w14:paraId="3CE1087F" w14:textId="77777777" w:rsidR="004F629C" w:rsidRPr="00D807F4" w:rsidRDefault="004F629C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200FB2C0" w14:textId="77777777" w:rsidR="004F629C" w:rsidRPr="00D807F4" w:rsidRDefault="004F629C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15493596" w14:textId="77777777" w:rsidR="004F629C" w:rsidRPr="00D807F4" w:rsidRDefault="004F629C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34997A0F" w14:textId="77777777" w:rsidR="004F629C" w:rsidRPr="00D807F4" w:rsidRDefault="004F629C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7EEC5E9F" w14:textId="77777777" w:rsidR="004F629C" w:rsidRPr="00D807F4" w:rsidRDefault="004F629C" w:rsidP="00D807F4">
            <w:pPr>
              <w:rPr>
                <w:rFonts w:cstheme="minorHAnsi"/>
              </w:rPr>
            </w:pPr>
          </w:p>
        </w:tc>
      </w:tr>
      <w:tr w:rsidR="002553B6" w14:paraId="77D68534" w14:textId="77777777" w:rsidTr="00D14D31">
        <w:tc>
          <w:tcPr>
            <w:tcW w:w="4135" w:type="dxa"/>
            <w:gridSpan w:val="3"/>
          </w:tcPr>
          <w:p w14:paraId="39973266" w14:textId="651DB915" w:rsidR="002553B6" w:rsidRPr="00D807F4" w:rsidRDefault="002553B6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Sanders operational?</w:t>
            </w:r>
          </w:p>
        </w:tc>
        <w:tc>
          <w:tcPr>
            <w:tcW w:w="425" w:type="dxa"/>
          </w:tcPr>
          <w:p w14:paraId="78755189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47C5F6D8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109BA2E6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3DC510A5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4C1C6188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517AEF" w14:paraId="5218D6B0" w14:textId="77777777" w:rsidTr="00D14D31">
        <w:tc>
          <w:tcPr>
            <w:tcW w:w="4135" w:type="dxa"/>
            <w:gridSpan w:val="3"/>
          </w:tcPr>
          <w:p w14:paraId="35B4B9B1" w14:textId="3D5D8748" w:rsidR="00517AEF" w:rsidRPr="00D807F4" w:rsidRDefault="00517AEF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Inspect around/under locomotive</w:t>
            </w:r>
          </w:p>
        </w:tc>
        <w:tc>
          <w:tcPr>
            <w:tcW w:w="425" w:type="dxa"/>
          </w:tcPr>
          <w:p w14:paraId="71447DC2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6B998019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7AD42C66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38B845DB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105CC5B1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</w:tr>
      <w:tr w:rsidR="00786873" w14:paraId="32F1E948" w14:textId="77777777" w:rsidTr="00D14D31">
        <w:tc>
          <w:tcPr>
            <w:tcW w:w="4135" w:type="dxa"/>
            <w:gridSpan w:val="3"/>
            <w:shd w:val="clear" w:color="auto" w:fill="000000" w:themeFill="text1"/>
          </w:tcPr>
          <w:p w14:paraId="2EF07EB3" w14:textId="55CFE1D7" w:rsidR="00786873" w:rsidRPr="00786873" w:rsidRDefault="00786873" w:rsidP="00D807F4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Checklist</w:t>
            </w:r>
          </w:p>
        </w:tc>
        <w:tc>
          <w:tcPr>
            <w:tcW w:w="425" w:type="dxa"/>
            <w:shd w:val="clear" w:color="auto" w:fill="000000" w:themeFill="text1"/>
          </w:tcPr>
          <w:p w14:paraId="5B39581E" w14:textId="2317D2D8" w:rsidR="00786873" w:rsidRPr="00786873" w:rsidRDefault="00786873" w:rsidP="00D807F4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422" w:type="dxa"/>
            <w:shd w:val="clear" w:color="auto" w:fill="000000" w:themeFill="text1"/>
          </w:tcPr>
          <w:p w14:paraId="41F64E7D" w14:textId="640064DC" w:rsidR="00786873" w:rsidRPr="00786873" w:rsidRDefault="00786873" w:rsidP="00D807F4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424" w:type="dxa"/>
            <w:shd w:val="clear" w:color="auto" w:fill="000000" w:themeFill="text1"/>
          </w:tcPr>
          <w:p w14:paraId="212DF837" w14:textId="7E2A3531" w:rsidR="00786873" w:rsidRPr="00786873" w:rsidRDefault="00786873" w:rsidP="00D807F4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C</w:t>
            </w:r>
          </w:p>
        </w:tc>
        <w:tc>
          <w:tcPr>
            <w:tcW w:w="423" w:type="dxa"/>
            <w:shd w:val="clear" w:color="auto" w:fill="000000" w:themeFill="text1"/>
          </w:tcPr>
          <w:p w14:paraId="7B98118C" w14:textId="3447A0DF" w:rsidR="00786873" w:rsidRPr="00786873" w:rsidRDefault="00786873" w:rsidP="00D807F4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D</w:t>
            </w:r>
          </w:p>
        </w:tc>
        <w:tc>
          <w:tcPr>
            <w:tcW w:w="4357" w:type="dxa"/>
            <w:gridSpan w:val="9"/>
            <w:shd w:val="clear" w:color="auto" w:fill="000000" w:themeFill="text1"/>
          </w:tcPr>
          <w:p w14:paraId="1AE7353B" w14:textId="069E16D4" w:rsidR="00786873" w:rsidRPr="00786873" w:rsidRDefault="00786873" w:rsidP="00D807F4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Comments</w:t>
            </w:r>
          </w:p>
        </w:tc>
      </w:tr>
      <w:tr w:rsidR="00517AEF" w14:paraId="74CE02FA" w14:textId="77777777" w:rsidTr="0076012A">
        <w:tc>
          <w:tcPr>
            <w:tcW w:w="10186" w:type="dxa"/>
            <w:gridSpan w:val="16"/>
          </w:tcPr>
          <w:p w14:paraId="48941A9E" w14:textId="1A9E9A2B" w:rsidR="00517AEF" w:rsidRPr="00D807F4" w:rsidRDefault="00517AEF" w:rsidP="00D807F4">
            <w:pPr>
              <w:rPr>
                <w:rFonts w:ascii="Century Gothic" w:hAnsi="Century Gothic" w:cstheme="minorHAnsi"/>
              </w:rPr>
            </w:pPr>
            <w:r w:rsidRPr="00D807F4">
              <w:rPr>
                <w:rFonts w:ascii="Century Gothic" w:hAnsi="Century Gothic" w:cstheme="minorHAnsi"/>
                <w:color w:val="FF0000"/>
              </w:rPr>
              <w:t>Cab and General Equipment</w:t>
            </w:r>
          </w:p>
        </w:tc>
      </w:tr>
      <w:tr w:rsidR="00517AEF" w14:paraId="764E3FF9" w14:textId="77777777" w:rsidTr="00D14D31">
        <w:tc>
          <w:tcPr>
            <w:tcW w:w="4135" w:type="dxa"/>
            <w:gridSpan w:val="3"/>
          </w:tcPr>
          <w:p w14:paraId="081E1FC4" w14:textId="38726571" w:rsidR="00517AEF" w:rsidRPr="00D807F4" w:rsidRDefault="00517AEF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ICE Radio operational?</w:t>
            </w:r>
          </w:p>
        </w:tc>
        <w:tc>
          <w:tcPr>
            <w:tcW w:w="425" w:type="dxa"/>
          </w:tcPr>
          <w:p w14:paraId="06B565CB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780ECA13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6A6B36FB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2E293398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7DAD2415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</w:tr>
      <w:tr w:rsidR="00517AEF" w14:paraId="12A59915" w14:textId="77777777" w:rsidTr="00D14D31">
        <w:tc>
          <w:tcPr>
            <w:tcW w:w="4135" w:type="dxa"/>
            <w:gridSpan w:val="3"/>
          </w:tcPr>
          <w:p w14:paraId="08340DB6" w14:textId="760932D0" w:rsidR="00517AEF" w:rsidRPr="00D807F4" w:rsidRDefault="00517AEF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Headlight operational?</w:t>
            </w:r>
          </w:p>
        </w:tc>
        <w:tc>
          <w:tcPr>
            <w:tcW w:w="425" w:type="dxa"/>
          </w:tcPr>
          <w:p w14:paraId="4FFEC3C0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7BA88546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0B0DB72F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28393727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3605AC09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</w:tr>
      <w:tr w:rsidR="00517AEF" w14:paraId="66A1B2C1" w14:textId="77777777" w:rsidTr="00D14D31">
        <w:tc>
          <w:tcPr>
            <w:tcW w:w="4135" w:type="dxa"/>
            <w:gridSpan w:val="3"/>
          </w:tcPr>
          <w:p w14:paraId="6E7BAC4D" w14:textId="6D993FC6" w:rsidR="00517AEF" w:rsidRPr="00D807F4" w:rsidRDefault="00517AEF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Ditch Lights operational?</w:t>
            </w:r>
          </w:p>
        </w:tc>
        <w:tc>
          <w:tcPr>
            <w:tcW w:w="425" w:type="dxa"/>
          </w:tcPr>
          <w:p w14:paraId="198DFDB6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774AECC8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106AA14E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65BAEF7F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4F82C3E3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</w:tr>
      <w:tr w:rsidR="00517AEF" w14:paraId="51378FE7" w14:textId="77777777" w:rsidTr="00D14D31">
        <w:tc>
          <w:tcPr>
            <w:tcW w:w="4135" w:type="dxa"/>
            <w:gridSpan w:val="3"/>
          </w:tcPr>
          <w:p w14:paraId="5FAAC7D3" w14:textId="401620D7" w:rsidR="00517AEF" w:rsidRPr="00D807F4" w:rsidRDefault="00517AEF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 xml:space="preserve">Marker/Number Lights </w:t>
            </w:r>
            <w:r w:rsidR="002553B6" w:rsidRPr="00D807F4">
              <w:rPr>
                <w:rFonts w:cstheme="minorHAnsi"/>
              </w:rPr>
              <w:t>operational</w:t>
            </w:r>
            <w:r w:rsidRPr="00D807F4">
              <w:rPr>
                <w:rFonts w:cstheme="minorHAnsi"/>
              </w:rPr>
              <w:t>?</w:t>
            </w:r>
          </w:p>
        </w:tc>
        <w:tc>
          <w:tcPr>
            <w:tcW w:w="425" w:type="dxa"/>
          </w:tcPr>
          <w:p w14:paraId="35C0C417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3F2F8969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1DB75FEE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1EE7FEB0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45225584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</w:tr>
      <w:tr w:rsidR="00517AEF" w14:paraId="3DDACECB" w14:textId="77777777" w:rsidTr="00D14D31">
        <w:tc>
          <w:tcPr>
            <w:tcW w:w="4135" w:type="dxa"/>
            <w:gridSpan w:val="3"/>
          </w:tcPr>
          <w:p w14:paraId="5D11C29A" w14:textId="27115A0F" w:rsidR="00517AEF" w:rsidRPr="00D807F4" w:rsidRDefault="00517AEF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Whistle operational?</w:t>
            </w:r>
          </w:p>
        </w:tc>
        <w:tc>
          <w:tcPr>
            <w:tcW w:w="425" w:type="dxa"/>
          </w:tcPr>
          <w:p w14:paraId="0D6364B7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391B80FF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6F30792C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31A57237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331B6ABE" w14:textId="77777777" w:rsidR="00517AEF" w:rsidRPr="00D807F4" w:rsidRDefault="00517AEF" w:rsidP="00D807F4">
            <w:pPr>
              <w:rPr>
                <w:rFonts w:cstheme="minorHAnsi"/>
              </w:rPr>
            </w:pPr>
          </w:p>
        </w:tc>
      </w:tr>
      <w:tr w:rsidR="002553B6" w14:paraId="296C3AB8" w14:textId="77777777" w:rsidTr="00D14D31">
        <w:tc>
          <w:tcPr>
            <w:tcW w:w="4135" w:type="dxa"/>
            <w:gridSpan w:val="3"/>
          </w:tcPr>
          <w:p w14:paraId="091C533D" w14:textId="6593840D" w:rsidR="002553B6" w:rsidRPr="00D807F4" w:rsidRDefault="002553B6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Vigilance Control operational?</w:t>
            </w:r>
          </w:p>
        </w:tc>
        <w:tc>
          <w:tcPr>
            <w:tcW w:w="425" w:type="dxa"/>
          </w:tcPr>
          <w:p w14:paraId="1EB1F1FA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2B9CBABF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36B4EA55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558E9A84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5ACA9969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38A2ED30" w14:textId="77777777" w:rsidTr="00D14D31">
        <w:tc>
          <w:tcPr>
            <w:tcW w:w="4135" w:type="dxa"/>
            <w:gridSpan w:val="3"/>
          </w:tcPr>
          <w:p w14:paraId="04CFD923" w14:textId="3219B0E3" w:rsidR="002553B6" w:rsidRPr="00D807F4" w:rsidRDefault="002553B6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Heaters operational?</w:t>
            </w:r>
          </w:p>
        </w:tc>
        <w:tc>
          <w:tcPr>
            <w:tcW w:w="425" w:type="dxa"/>
          </w:tcPr>
          <w:p w14:paraId="34C9D68D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3E38B9F6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2142EAEF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1F3BA120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4DA11B58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2CCC25C5" w14:textId="77777777" w:rsidTr="00D14D31">
        <w:tc>
          <w:tcPr>
            <w:tcW w:w="4135" w:type="dxa"/>
            <w:gridSpan w:val="3"/>
          </w:tcPr>
          <w:p w14:paraId="505CD7A1" w14:textId="64CDC163" w:rsidR="002553B6" w:rsidRPr="00D807F4" w:rsidRDefault="0094076B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Hand/Park Brake operational?</w:t>
            </w:r>
          </w:p>
        </w:tc>
        <w:tc>
          <w:tcPr>
            <w:tcW w:w="425" w:type="dxa"/>
          </w:tcPr>
          <w:p w14:paraId="14C9157B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0149C8EF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06AE239D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6198E6A5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41D53E84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70097014" w14:textId="77777777" w:rsidTr="00D14D31">
        <w:tc>
          <w:tcPr>
            <w:tcW w:w="4135" w:type="dxa"/>
            <w:gridSpan w:val="3"/>
          </w:tcPr>
          <w:p w14:paraId="65DE6EBD" w14:textId="5021045E" w:rsidR="0094076B" w:rsidRPr="00D807F4" w:rsidRDefault="0094076B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Cab Clean?</w:t>
            </w:r>
          </w:p>
        </w:tc>
        <w:tc>
          <w:tcPr>
            <w:tcW w:w="425" w:type="dxa"/>
          </w:tcPr>
          <w:p w14:paraId="214B4079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5EF52671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7DD097A3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46563935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74DD7CCB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568BFA97" w14:textId="77777777" w:rsidTr="00D14D31">
        <w:tc>
          <w:tcPr>
            <w:tcW w:w="4135" w:type="dxa"/>
            <w:gridSpan w:val="3"/>
          </w:tcPr>
          <w:p w14:paraId="392B22AD" w14:textId="6EC1A689" w:rsidR="002553B6" w:rsidRPr="00D807F4" w:rsidRDefault="0094076B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Speed Recorder operational and time set?</w:t>
            </w:r>
          </w:p>
        </w:tc>
        <w:tc>
          <w:tcPr>
            <w:tcW w:w="425" w:type="dxa"/>
          </w:tcPr>
          <w:p w14:paraId="46DE2C4D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54565D90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1050441E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7251EE77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4C363494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3D930496" w14:textId="77777777" w:rsidTr="00D14D31">
        <w:tc>
          <w:tcPr>
            <w:tcW w:w="4135" w:type="dxa"/>
            <w:gridSpan w:val="3"/>
          </w:tcPr>
          <w:p w14:paraId="14207750" w14:textId="4FFCF2F3" w:rsidR="002553B6" w:rsidRPr="00D807F4" w:rsidRDefault="0094076B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General Lighting operational?</w:t>
            </w:r>
          </w:p>
        </w:tc>
        <w:tc>
          <w:tcPr>
            <w:tcW w:w="425" w:type="dxa"/>
          </w:tcPr>
          <w:p w14:paraId="3C8DE52B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2A9D89CD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78BC3584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675E040F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1CCE9E13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08138C8A" w14:textId="77777777" w:rsidTr="00D14D31">
        <w:tc>
          <w:tcPr>
            <w:tcW w:w="4135" w:type="dxa"/>
            <w:gridSpan w:val="3"/>
            <w:tcBorders>
              <w:bottom w:val="single" w:sz="4" w:space="0" w:color="auto"/>
            </w:tcBorders>
          </w:tcPr>
          <w:p w14:paraId="38074BB0" w14:textId="5AA852D1" w:rsidR="002553B6" w:rsidRPr="00D807F4" w:rsidRDefault="0094076B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Window Wipers/Washers operational?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EF6FCA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1EA04B7C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67CA93F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77757727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  <w:tcBorders>
              <w:bottom w:val="single" w:sz="4" w:space="0" w:color="auto"/>
            </w:tcBorders>
          </w:tcPr>
          <w:p w14:paraId="706905E1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50205B" w14:paraId="43437B5B" w14:textId="77777777" w:rsidTr="00D14D31">
        <w:tc>
          <w:tcPr>
            <w:tcW w:w="4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C346" w14:textId="194DE5BB" w:rsidR="0050205B" w:rsidRPr="00D807F4" w:rsidRDefault="00533F0F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Fridge operational?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709" w14:textId="77777777" w:rsidR="0050205B" w:rsidRPr="00D807F4" w:rsidRDefault="0050205B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876" w14:textId="77777777" w:rsidR="0050205B" w:rsidRPr="00D807F4" w:rsidRDefault="0050205B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B672" w14:textId="77777777" w:rsidR="0050205B" w:rsidRPr="00D807F4" w:rsidRDefault="0050205B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E325" w14:textId="77777777" w:rsidR="0050205B" w:rsidRPr="00D807F4" w:rsidRDefault="0050205B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D0F8" w14:textId="77777777" w:rsidR="0050205B" w:rsidRPr="00D807F4" w:rsidRDefault="0050205B" w:rsidP="00D807F4">
            <w:pPr>
              <w:rPr>
                <w:rFonts w:cstheme="minorHAnsi"/>
              </w:rPr>
            </w:pPr>
          </w:p>
        </w:tc>
      </w:tr>
      <w:tr w:rsidR="0050205B" w14:paraId="4FF188E2" w14:textId="77777777" w:rsidTr="00D14D31"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823C" w14:textId="4E087EE5" w:rsidR="0050205B" w:rsidRPr="00D807F4" w:rsidRDefault="00533F0F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Hotplate/Microwave operational?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080B" w14:textId="77777777" w:rsidR="0050205B" w:rsidRPr="00D807F4" w:rsidRDefault="0050205B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C71" w14:textId="77777777" w:rsidR="0050205B" w:rsidRPr="00D807F4" w:rsidRDefault="0050205B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ADA" w14:textId="77777777" w:rsidR="0050205B" w:rsidRPr="00D807F4" w:rsidRDefault="0050205B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1D5" w14:textId="77777777" w:rsidR="0050205B" w:rsidRPr="00D807F4" w:rsidRDefault="0050205B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A8A" w14:textId="77777777" w:rsidR="0050205B" w:rsidRPr="00D807F4" w:rsidRDefault="0050205B" w:rsidP="00D807F4">
            <w:pPr>
              <w:rPr>
                <w:rFonts w:cstheme="minorHAnsi"/>
              </w:rPr>
            </w:pPr>
          </w:p>
        </w:tc>
      </w:tr>
      <w:tr w:rsidR="00896D03" w14:paraId="774C0B51" w14:textId="77777777" w:rsidTr="00D14D31"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3074" w14:textId="2F49EEE5" w:rsidR="00896D03" w:rsidRPr="00D807F4" w:rsidRDefault="00896D03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Kettle operational?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BF1" w14:textId="77777777" w:rsidR="00896D03" w:rsidRPr="00D807F4" w:rsidRDefault="00896D03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D250" w14:textId="77777777" w:rsidR="00896D03" w:rsidRPr="00D807F4" w:rsidRDefault="00896D03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FEA8" w14:textId="77777777" w:rsidR="00896D03" w:rsidRPr="00D807F4" w:rsidRDefault="00896D03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6AB1" w14:textId="77777777" w:rsidR="00896D03" w:rsidRPr="00D807F4" w:rsidRDefault="00896D03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E549" w14:textId="77777777" w:rsidR="00896D03" w:rsidRPr="00D807F4" w:rsidRDefault="00896D03" w:rsidP="00D807F4">
            <w:pPr>
              <w:rPr>
                <w:rFonts w:cstheme="minorHAnsi"/>
              </w:rPr>
            </w:pPr>
          </w:p>
        </w:tc>
      </w:tr>
      <w:tr w:rsidR="00D14D31" w14:paraId="150229ED" w14:textId="77777777" w:rsidTr="00D14D31">
        <w:tc>
          <w:tcPr>
            <w:tcW w:w="4135" w:type="dxa"/>
            <w:gridSpan w:val="3"/>
            <w:tcBorders>
              <w:top w:val="single" w:sz="4" w:space="0" w:color="auto"/>
            </w:tcBorders>
            <w:shd w:val="clear" w:color="auto" w:fill="000000" w:themeFill="text1"/>
          </w:tcPr>
          <w:p w14:paraId="4CB4427D" w14:textId="5367A337" w:rsidR="00786873" w:rsidRPr="00786873" w:rsidRDefault="00786873" w:rsidP="00D807F4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lastRenderedPageBreak/>
              <w:t>Checklist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000000" w:themeFill="text1"/>
          </w:tcPr>
          <w:p w14:paraId="3A67A055" w14:textId="49ED64A0" w:rsidR="00786873" w:rsidRPr="00786873" w:rsidRDefault="00786873" w:rsidP="00786873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000000" w:themeFill="text1"/>
          </w:tcPr>
          <w:p w14:paraId="347EBE70" w14:textId="333A1A54" w:rsidR="00786873" w:rsidRPr="00786873" w:rsidRDefault="00786873" w:rsidP="00786873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000000" w:themeFill="text1"/>
          </w:tcPr>
          <w:p w14:paraId="7D5C9531" w14:textId="5710D7F0" w:rsidR="00786873" w:rsidRPr="00786873" w:rsidRDefault="00786873" w:rsidP="00786873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C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000000" w:themeFill="text1"/>
          </w:tcPr>
          <w:p w14:paraId="63D47614" w14:textId="3C3900B5" w:rsidR="00786873" w:rsidRPr="00786873" w:rsidRDefault="00786873" w:rsidP="00786873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D</w:t>
            </w:r>
          </w:p>
        </w:tc>
        <w:tc>
          <w:tcPr>
            <w:tcW w:w="4357" w:type="dxa"/>
            <w:gridSpan w:val="9"/>
            <w:tcBorders>
              <w:top w:val="single" w:sz="4" w:space="0" w:color="auto"/>
            </w:tcBorders>
            <w:shd w:val="clear" w:color="auto" w:fill="000000" w:themeFill="text1"/>
          </w:tcPr>
          <w:p w14:paraId="68C2D214" w14:textId="48FA1FEF" w:rsidR="00786873" w:rsidRPr="00786873" w:rsidRDefault="00786873" w:rsidP="00D807F4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Comments</w:t>
            </w:r>
          </w:p>
        </w:tc>
      </w:tr>
      <w:tr w:rsidR="00786873" w14:paraId="4017E6D8" w14:textId="77777777" w:rsidTr="0005773E">
        <w:tc>
          <w:tcPr>
            <w:tcW w:w="10186" w:type="dxa"/>
            <w:gridSpan w:val="16"/>
          </w:tcPr>
          <w:p w14:paraId="08FBD49B" w14:textId="3798D7C1" w:rsidR="00786873" w:rsidRPr="00786873" w:rsidRDefault="00786873" w:rsidP="00D807F4">
            <w:pPr>
              <w:rPr>
                <w:rFonts w:ascii="Century Gothic" w:hAnsi="Century Gothic" w:cstheme="minorHAnsi"/>
              </w:rPr>
            </w:pPr>
            <w:r w:rsidRPr="00786873">
              <w:rPr>
                <w:rFonts w:ascii="Century Gothic" w:hAnsi="Century Gothic" w:cstheme="minorHAnsi"/>
                <w:color w:val="FF0000"/>
              </w:rPr>
              <w:t>Cab and General Equipment Cont.</w:t>
            </w:r>
          </w:p>
        </w:tc>
      </w:tr>
      <w:tr w:rsidR="002553B6" w14:paraId="586A0B3F" w14:textId="77777777" w:rsidTr="00D14D31">
        <w:tc>
          <w:tcPr>
            <w:tcW w:w="4135" w:type="dxa"/>
            <w:gridSpan w:val="3"/>
          </w:tcPr>
          <w:p w14:paraId="32778333" w14:textId="109984EE" w:rsidR="002553B6" w:rsidRPr="00D807F4" w:rsidRDefault="0094076B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Toilet acceptable?</w:t>
            </w:r>
          </w:p>
        </w:tc>
        <w:tc>
          <w:tcPr>
            <w:tcW w:w="425" w:type="dxa"/>
          </w:tcPr>
          <w:p w14:paraId="2DF109FB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13189C7B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3237DA4D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23BE779E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5CFFB25A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398CCFD4" w14:textId="77777777" w:rsidTr="00D14D31">
        <w:tc>
          <w:tcPr>
            <w:tcW w:w="4135" w:type="dxa"/>
            <w:gridSpan w:val="3"/>
          </w:tcPr>
          <w:p w14:paraId="1B7850CC" w14:textId="5FA29688" w:rsidR="002553B6" w:rsidRPr="00D807F4" w:rsidRDefault="0094076B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 xml:space="preserve">Fire Extinguishers in date and </w:t>
            </w:r>
            <w:r w:rsidR="00D807F4" w:rsidRPr="00D807F4">
              <w:rPr>
                <w:rFonts w:cstheme="minorHAnsi"/>
              </w:rPr>
              <w:t>charged</w:t>
            </w:r>
            <w:r w:rsidRPr="00D807F4">
              <w:rPr>
                <w:rFonts w:cstheme="minorHAnsi"/>
              </w:rPr>
              <w:t>?</w:t>
            </w:r>
          </w:p>
        </w:tc>
        <w:tc>
          <w:tcPr>
            <w:tcW w:w="425" w:type="dxa"/>
          </w:tcPr>
          <w:p w14:paraId="71C05C1A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7B9A41E9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67DF7A35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0360391F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1D7C0306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D807F4" w14:paraId="33B724E1" w14:textId="77777777" w:rsidTr="00D14D31">
        <w:tc>
          <w:tcPr>
            <w:tcW w:w="4135" w:type="dxa"/>
            <w:gridSpan w:val="3"/>
          </w:tcPr>
          <w:p w14:paraId="07E93E30" w14:textId="06069113" w:rsidR="00D807F4" w:rsidRPr="00D807F4" w:rsidRDefault="00D807F4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Ground Relay Knife Switch Sealed?</w:t>
            </w:r>
          </w:p>
        </w:tc>
        <w:tc>
          <w:tcPr>
            <w:tcW w:w="425" w:type="dxa"/>
          </w:tcPr>
          <w:p w14:paraId="1A0366B8" w14:textId="77777777" w:rsidR="00D807F4" w:rsidRPr="00D807F4" w:rsidRDefault="00D807F4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0F886BED" w14:textId="77777777" w:rsidR="00D807F4" w:rsidRPr="00D807F4" w:rsidRDefault="00D807F4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7FA116B8" w14:textId="77777777" w:rsidR="00D807F4" w:rsidRPr="00D807F4" w:rsidRDefault="00D807F4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61F196D0" w14:textId="77777777" w:rsidR="00D807F4" w:rsidRPr="00D807F4" w:rsidRDefault="00D807F4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0C33A114" w14:textId="77777777" w:rsidR="00D807F4" w:rsidRPr="00D807F4" w:rsidRDefault="00D807F4" w:rsidP="00D807F4">
            <w:pPr>
              <w:rPr>
                <w:rFonts w:cstheme="minorHAnsi"/>
              </w:rPr>
            </w:pPr>
          </w:p>
        </w:tc>
      </w:tr>
      <w:tr w:rsidR="00786873" w14:paraId="7690F194" w14:textId="77777777" w:rsidTr="00D14D31">
        <w:tc>
          <w:tcPr>
            <w:tcW w:w="4135" w:type="dxa"/>
            <w:gridSpan w:val="3"/>
            <w:shd w:val="clear" w:color="auto" w:fill="000000" w:themeFill="text1"/>
          </w:tcPr>
          <w:p w14:paraId="21FEC491" w14:textId="1E7D17EF" w:rsidR="00786873" w:rsidRPr="00786873" w:rsidRDefault="00786873" w:rsidP="00D807F4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Checklist</w:t>
            </w:r>
          </w:p>
        </w:tc>
        <w:tc>
          <w:tcPr>
            <w:tcW w:w="425" w:type="dxa"/>
            <w:shd w:val="clear" w:color="auto" w:fill="000000" w:themeFill="text1"/>
          </w:tcPr>
          <w:p w14:paraId="45C7C452" w14:textId="400BF002" w:rsidR="00786873" w:rsidRPr="00786873" w:rsidRDefault="00786873" w:rsidP="00786873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422" w:type="dxa"/>
            <w:shd w:val="clear" w:color="auto" w:fill="000000" w:themeFill="text1"/>
          </w:tcPr>
          <w:p w14:paraId="1BC348DF" w14:textId="64CD9D52" w:rsidR="00786873" w:rsidRPr="00786873" w:rsidRDefault="00786873" w:rsidP="00786873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424" w:type="dxa"/>
            <w:shd w:val="clear" w:color="auto" w:fill="000000" w:themeFill="text1"/>
          </w:tcPr>
          <w:p w14:paraId="2DCF46A4" w14:textId="3F1932D9" w:rsidR="00786873" w:rsidRPr="00786873" w:rsidRDefault="00786873" w:rsidP="00786873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C</w:t>
            </w:r>
          </w:p>
        </w:tc>
        <w:tc>
          <w:tcPr>
            <w:tcW w:w="423" w:type="dxa"/>
            <w:shd w:val="clear" w:color="auto" w:fill="000000" w:themeFill="text1"/>
          </w:tcPr>
          <w:p w14:paraId="03D5BAD4" w14:textId="44C0836D" w:rsidR="00786873" w:rsidRPr="00786873" w:rsidRDefault="00786873" w:rsidP="00786873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D</w:t>
            </w:r>
          </w:p>
        </w:tc>
        <w:tc>
          <w:tcPr>
            <w:tcW w:w="4357" w:type="dxa"/>
            <w:gridSpan w:val="9"/>
            <w:shd w:val="clear" w:color="auto" w:fill="000000" w:themeFill="text1"/>
          </w:tcPr>
          <w:p w14:paraId="56CFA244" w14:textId="4CD702BF" w:rsidR="00786873" w:rsidRPr="00786873" w:rsidRDefault="00786873" w:rsidP="00D807F4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86873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Comments</w:t>
            </w:r>
          </w:p>
        </w:tc>
      </w:tr>
      <w:tr w:rsidR="0094076B" w14:paraId="3BA41BA4" w14:textId="77777777" w:rsidTr="00A823EE">
        <w:tc>
          <w:tcPr>
            <w:tcW w:w="10186" w:type="dxa"/>
            <w:gridSpan w:val="16"/>
          </w:tcPr>
          <w:p w14:paraId="2CD9D3EE" w14:textId="3ACA61BF" w:rsidR="0094076B" w:rsidRPr="00D807F4" w:rsidRDefault="0094076B" w:rsidP="00D807F4">
            <w:pPr>
              <w:rPr>
                <w:rFonts w:ascii="Century Gothic" w:hAnsi="Century Gothic" w:cstheme="minorHAnsi"/>
              </w:rPr>
            </w:pPr>
            <w:r w:rsidRPr="00D807F4">
              <w:rPr>
                <w:rFonts w:ascii="Century Gothic" w:hAnsi="Century Gothic" w:cstheme="minorHAnsi"/>
                <w:color w:val="FF0000"/>
              </w:rPr>
              <w:t>Locomotive Toolkit</w:t>
            </w:r>
          </w:p>
        </w:tc>
      </w:tr>
      <w:tr w:rsidR="002553B6" w14:paraId="2220D3A4" w14:textId="77777777" w:rsidTr="00D14D31">
        <w:tc>
          <w:tcPr>
            <w:tcW w:w="4135" w:type="dxa"/>
            <w:gridSpan w:val="3"/>
          </w:tcPr>
          <w:p w14:paraId="158F7240" w14:textId="340FDC91" w:rsidR="002553B6" w:rsidRPr="00D807F4" w:rsidRDefault="0094076B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Detonators</w:t>
            </w:r>
            <w:r w:rsidR="004F629C" w:rsidRPr="00D807F4">
              <w:rPr>
                <w:rFonts w:cstheme="minorHAnsi"/>
              </w:rPr>
              <w:t xml:space="preserve"> (within expiry date)</w:t>
            </w:r>
          </w:p>
        </w:tc>
        <w:tc>
          <w:tcPr>
            <w:tcW w:w="425" w:type="dxa"/>
          </w:tcPr>
          <w:p w14:paraId="3B1ED086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28328544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352F3A5A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6FDE4E75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3E74CE72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49839BDA" w14:textId="77777777" w:rsidTr="00D14D31">
        <w:tc>
          <w:tcPr>
            <w:tcW w:w="4135" w:type="dxa"/>
            <w:gridSpan w:val="3"/>
          </w:tcPr>
          <w:p w14:paraId="481BADA0" w14:textId="33870E07" w:rsidR="002553B6" w:rsidRPr="00D807F4" w:rsidRDefault="004F629C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Sealed First Aid</w:t>
            </w:r>
          </w:p>
        </w:tc>
        <w:tc>
          <w:tcPr>
            <w:tcW w:w="425" w:type="dxa"/>
          </w:tcPr>
          <w:p w14:paraId="68E0C1A4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1171ADB6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5121DFA1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1B8D0C64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0D211732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7CD7753F" w14:textId="77777777" w:rsidTr="00D14D31">
        <w:tc>
          <w:tcPr>
            <w:tcW w:w="4135" w:type="dxa"/>
            <w:gridSpan w:val="3"/>
          </w:tcPr>
          <w:p w14:paraId="1D318382" w14:textId="42D1BFCB" w:rsidR="002553B6" w:rsidRPr="00D807F4" w:rsidRDefault="004F629C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Two Red Flags</w:t>
            </w:r>
          </w:p>
        </w:tc>
        <w:tc>
          <w:tcPr>
            <w:tcW w:w="425" w:type="dxa"/>
          </w:tcPr>
          <w:p w14:paraId="0F8EC93A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73CA75FB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391D1C10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2CCA71A6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6D76ACFE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46599371" w14:textId="77777777" w:rsidTr="00D14D31">
        <w:tc>
          <w:tcPr>
            <w:tcW w:w="4135" w:type="dxa"/>
            <w:gridSpan w:val="3"/>
          </w:tcPr>
          <w:p w14:paraId="50509F40" w14:textId="7D8D13EE" w:rsidR="002553B6" w:rsidRPr="00D807F4" w:rsidRDefault="004F629C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One Green Flag</w:t>
            </w:r>
          </w:p>
        </w:tc>
        <w:tc>
          <w:tcPr>
            <w:tcW w:w="425" w:type="dxa"/>
          </w:tcPr>
          <w:p w14:paraId="3FFA34B0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7CC426FD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0C18BD10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2C19B9BF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71F7B14C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37252BAF" w14:textId="77777777" w:rsidTr="00D14D31">
        <w:tc>
          <w:tcPr>
            <w:tcW w:w="4135" w:type="dxa"/>
            <w:gridSpan w:val="3"/>
          </w:tcPr>
          <w:p w14:paraId="02F09705" w14:textId="10E10636" w:rsidR="002553B6" w:rsidRPr="00D807F4" w:rsidRDefault="004F629C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Bannister Brush/Broom</w:t>
            </w:r>
          </w:p>
        </w:tc>
        <w:tc>
          <w:tcPr>
            <w:tcW w:w="425" w:type="dxa"/>
          </w:tcPr>
          <w:p w14:paraId="62DE3A82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02778711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3E8548A1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1A401DD6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28C560F4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210F618F" w14:textId="77777777" w:rsidTr="00D14D31">
        <w:tc>
          <w:tcPr>
            <w:tcW w:w="4135" w:type="dxa"/>
            <w:gridSpan w:val="3"/>
          </w:tcPr>
          <w:p w14:paraId="43EE1B5F" w14:textId="3F17991F" w:rsidR="002553B6" w:rsidRPr="00D807F4" w:rsidRDefault="004F629C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Towing Chain</w:t>
            </w:r>
          </w:p>
        </w:tc>
        <w:tc>
          <w:tcPr>
            <w:tcW w:w="425" w:type="dxa"/>
          </w:tcPr>
          <w:p w14:paraId="209CDEC2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3D1A8AC0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3E49AC29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2B5E7484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61A8BAB3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0566C358" w14:textId="77777777" w:rsidTr="00D14D31">
        <w:tc>
          <w:tcPr>
            <w:tcW w:w="4135" w:type="dxa"/>
            <w:gridSpan w:val="3"/>
          </w:tcPr>
          <w:p w14:paraId="30A87AB9" w14:textId="6F914761" w:rsidR="002553B6" w:rsidRPr="00D807F4" w:rsidRDefault="004F629C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Spare Fu</w:t>
            </w:r>
            <w:r w:rsidR="00786873">
              <w:rPr>
                <w:rFonts w:cstheme="minorHAnsi"/>
              </w:rPr>
              <w:t>s</w:t>
            </w:r>
            <w:r w:rsidRPr="00D807F4">
              <w:rPr>
                <w:rFonts w:cstheme="minorHAnsi"/>
              </w:rPr>
              <w:t>es (800A, 400A, 150A, 80A, 60A depending on locomotive)</w:t>
            </w:r>
          </w:p>
        </w:tc>
        <w:tc>
          <w:tcPr>
            <w:tcW w:w="425" w:type="dxa"/>
          </w:tcPr>
          <w:p w14:paraId="4A78CF3E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17B354AB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55C3E11D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569FE9D4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4FDA511E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6536C375" w14:textId="77777777" w:rsidTr="00D14D31">
        <w:tc>
          <w:tcPr>
            <w:tcW w:w="4135" w:type="dxa"/>
            <w:gridSpan w:val="3"/>
          </w:tcPr>
          <w:p w14:paraId="5CAAAD45" w14:textId="582E21F8" w:rsidR="002553B6" w:rsidRPr="00D807F4" w:rsidRDefault="004F629C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Spare MU Cable</w:t>
            </w:r>
          </w:p>
        </w:tc>
        <w:tc>
          <w:tcPr>
            <w:tcW w:w="425" w:type="dxa"/>
          </w:tcPr>
          <w:p w14:paraId="1AC61094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3B76AF72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53356C4C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43888F2D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68E99CF1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204C373F" w14:textId="77777777" w:rsidTr="00D14D31">
        <w:tc>
          <w:tcPr>
            <w:tcW w:w="4135" w:type="dxa"/>
            <w:gridSpan w:val="3"/>
          </w:tcPr>
          <w:p w14:paraId="7B2C9418" w14:textId="21935377" w:rsidR="002553B6" w:rsidRPr="00D807F4" w:rsidRDefault="004F629C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Continuity Tester (Air Test Device)</w:t>
            </w:r>
          </w:p>
        </w:tc>
        <w:tc>
          <w:tcPr>
            <w:tcW w:w="425" w:type="dxa"/>
          </w:tcPr>
          <w:p w14:paraId="783A562D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7108E71E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7D9763F4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33E283CC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13E70234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184D1521" w14:textId="77777777" w:rsidTr="00D14D31">
        <w:tc>
          <w:tcPr>
            <w:tcW w:w="4135" w:type="dxa"/>
            <w:gridSpan w:val="3"/>
          </w:tcPr>
          <w:p w14:paraId="0B04F5CB" w14:textId="0BA76C17" w:rsidR="002553B6" w:rsidRPr="00D807F4" w:rsidRDefault="004F629C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Spare ETM</w:t>
            </w:r>
          </w:p>
        </w:tc>
        <w:tc>
          <w:tcPr>
            <w:tcW w:w="425" w:type="dxa"/>
          </w:tcPr>
          <w:p w14:paraId="58562A43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7CA02B0C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27A05BFA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4DF55FF5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596F278C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639F9512" w14:textId="77777777" w:rsidTr="00D14D31">
        <w:tc>
          <w:tcPr>
            <w:tcW w:w="4135" w:type="dxa"/>
            <w:gridSpan w:val="3"/>
          </w:tcPr>
          <w:p w14:paraId="70105235" w14:textId="58F387C2" w:rsidR="002553B6" w:rsidRPr="00D807F4" w:rsidRDefault="004F629C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½” x 5/8” and ¾” x 7/8” Open Ended Spanner</w:t>
            </w:r>
          </w:p>
        </w:tc>
        <w:tc>
          <w:tcPr>
            <w:tcW w:w="425" w:type="dxa"/>
          </w:tcPr>
          <w:p w14:paraId="3D2EBD8E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452AC5A1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14EC918D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52987C74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3EEB4AC1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7D3DEBF8" w14:textId="77777777" w:rsidTr="00D14D31">
        <w:tc>
          <w:tcPr>
            <w:tcW w:w="4135" w:type="dxa"/>
            <w:gridSpan w:val="3"/>
          </w:tcPr>
          <w:p w14:paraId="7848A2F3" w14:textId="32288EBB" w:rsidR="002553B6" w:rsidRPr="00D807F4" w:rsidRDefault="004F629C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Locomotive Shifter Spanner</w:t>
            </w:r>
          </w:p>
        </w:tc>
        <w:tc>
          <w:tcPr>
            <w:tcW w:w="425" w:type="dxa"/>
          </w:tcPr>
          <w:p w14:paraId="15A049CD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413C0B53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378B3E6D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73E6BC2D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75CE0FB8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15E56328" w14:textId="77777777" w:rsidTr="00D14D31">
        <w:tc>
          <w:tcPr>
            <w:tcW w:w="4135" w:type="dxa"/>
            <w:gridSpan w:val="3"/>
          </w:tcPr>
          <w:p w14:paraId="296EA119" w14:textId="19B109A3" w:rsidR="002553B6" w:rsidRPr="00D807F4" w:rsidRDefault="004F629C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Hammer, Chisel &amp; Pin Punch</w:t>
            </w:r>
          </w:p>
        </w:tc>
        <w:tc>
          <w:tcPr>
            <w:tcW w:w="425" w:type="dxa"/>
          </w:tcPr>
          <w:p w14:paraId="1426F3C2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35620B61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0D5B6108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05A62CC0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530F881B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1E2D9EBE" w14:textId="77777777" w:rsidTr="00D14D31">
        <w:tc>
          <w:tcPr>
            <w:tcW w:w="4135" w:type="dxa"/>
            <w:gridSpan w:val="3"/>
          </w:tcPr>
          <w:p w14:paraId="134EFB13" w14:textId="4224A565" w:rsidR="002553B6" w:rsidRPr="00D807F4" w:rsidRDefault="004F629C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Test Cock Key (EMD)</w:t>
            </w:r>
          </w:p>
        </w:tc>
        <w:tc>
          <w:tcPr>
            <w:tcW w:w="425" w:type="dxa"/>
          </w:tcPr>
          <w:p w14:paraId="5802CC29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7E5F2CF0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244BF08B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1057D9FE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1552A26B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448891A7" w14:textId="77777777" w:rsidTr="00D14D31">
        <w:tc>
          <w:tcPr>
            <w:tcW w:w="4135" w:type="dxa"/>
            <w:gridSpan w:val="3"/>
          </w:tcPr>
          <w:p w14:paraId="5E99CB81" w14:textId="0F273528" w:rsidR="002553B6" w:rsidRPr="00D807F4" w:rsidRDefault="005D405A" w:rsidP="00D807F4">
            <w:pPr>
              <w:rPr>
                <w:rFonts w:cstheme="minorHAnsi"/>
              </w:rPr>
            </w:pPr>
            <w:r>
              <w:rPr>
                <w:rFonts w:cstheme="minorHAnsi"/>
              </w:rPr>
              <w:t>Wooden Chocks x2</w:t>
            </w:r>
          </w:p>
        </w:tc>
        <w:tc>
          <w:tcPr>
            <w:tcW w:w="425" w:type="dxa"/>
          </w:tcPr>
          <w:p w14:paraId="4D20F019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14:paraId="03A7DFEE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</w:tcPr>
          <w:p w14:paraId="5A464FB4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</w:tcPr>
          <w:p w14:paraId="566C869A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</w:tcPr>
          <w:p w14:paraId="1C74B676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2553B6" w14:paraId="35479321" w14:textId="77777777" w:rsidTr="00D14D31">
        <w:tc>
          <w:tcPr>
            <w:tcW w:w="4135" w:type="dxa"/>
            <w:gridSpan w:val="3"/>
            <w:tcBorders>
              <w:bottom w:val="single" w:sz="4" w:space="0" w:color="auto"/>
            </w:tcBorders>
          </w:tcPr>
          <w:p w14:paraId="3BA7C00B" w14:textId="3F1566C3" w:rsidR="002553B6" w:rsidRPr="00D807F4" w:rsidRDefault="004F629C" w:rsidP="00D807F4">
            <w:pPr>
              <w:rPr>
                <w:rFonts w:cstheme="minorHAnsi"/>
              </w:rPr>
            </w:pPr>
            <w:r w:rsidRPr="00D807F4">
              <w:rPr>
                <w:rFonts w:cstheme="minorHAnsi"/>
              </w:rPr>
              <w:t>Track Circuit Jumper Cables x2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7F423C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061CC248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855E667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3274B145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  <w:tc>
          <w:tcPr>
            <w:tcW w:w="4357" w:type="dxa"/>
            <w:gridSpan w:val="9"/>
            <w:tcBorders>
              <w:bottom w:val="single" w:sz="4" w:space="0" w:color="auto"/>
            </w:tcBorders>
          </w:tcPr>
          <w:p w14:paraId="41C17238" w14:textId="77777777" w:rsidR="002553B6" w:rsidRPr="00D807F4" w:rsidRDefault="002553B6" w:rsidP="00D807F4">
            <w:pPr>
              <w:rPr>
                <w:rFonts w:cstheme="minorHAnsi"/>
              </w:rPr>
            </w:pPr>
          </w:p>
        </w:tc>
      </w:tr>
      <w:tr w:rsidR="00786873" w14:paraId="7A06CD5B" w14:textId="77777777" w:rsidTr="00786873">
        <w:tc>
          <w:tcPr>
            <w:tcW w:w="10186" w:type="dxa"/>
            <w:gridSpan w:val="16"/>
            <w:tcBorders>
              <w:left w:val="nil"/>
              <w:right w:val="nil"/>
            </w:tcBorders>
          </w:tcPr>
          <w:p w14:paraId="4B1B8695" w14:textId="77777777" w:rsidR="00786873" w:rsidRPr="00896D03" w:rsidRDefault="00786873" w:rsidP="00D807F4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786873" w14:paraId="2D04F6CD" w14:textId="77777777" w:rsidTr="00D14D31">
        <w:tc>
          <w:tcPr>
            <w:tcW w:w="6379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65AA9521" w14:textId="0272C8AF" w:rsidR="00786873" w:rsidRPr="00786873" w:rsidRDefault="00786873" w:rsidP="00D807F4">
            <w:pPr>
              <w:rPr>
                <w:rFonts w:cstheme="minorHAnsi"/>
                <w:b/>
                <w:bCs/>
              </w:rPr>
            </w:pPr>
            <w:r w:rsidRPr="00786873">
              <w:rPr>
                <w:rFonts w:cstheme="minorHAnsi"/>
                <w:b/>
                <w:bCs/>
                <w:color w:val="FFFFFF" w:themeColor="background1"/>
              </w:rPr>
              <w:t>Locomotive Fit for Purpose (Please Tick)</w:t>
            </w:r>
          </w:p>
        </w:tc>
        <w:tc>
          <w:tcPr>
            <w:tcW w:w="977" w:type="dxa"/>
            <w:gridSpan w:val="3"/>
            <w:tcBorders>
              <w:bottom w:val="single" w:sz="4" w:space="0" w:color="auto"/>
            </w:tcBorders>
          </w:tcPr>
          <w:p w14:paraId="5C280122" w14:textId="6146928C" w:rsidR="00786873" w:rsidRPr="00D807F4" w:rsidRDefault="00786873" w:rsidP="00D807F4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</w:tcPr>
          <w:p w14:paraId="05C04FA5" w14:textId="77777777" w:rsidR="00786873" w:rsidRPr="00D807F4" w:rsidRDefault="00786873" w:rsidP="00D807F4">
            <w:pPr>
              <w:rPr>
                <w:rFonts w:cstheme="minorHAnsi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14:paraId="3DBC1BB2" w14:textId="65A3391C" w:rsidR="00786873" w:rsidRPr="00D807F4" w:rsidRDefault="00786873" w:rsidP="00D807F4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A348CA8" w14:textId="5FEEC28D" w:rsidR="00786873" w:rsidRPr="00D807F4" w:rsidRDefault="00786873" w:rsidP="00D807F4">
            <w:pPr>
              <w:rPr>
                <w:rFonts w:cstheme="minorHAnsi"/>
              </w:rPr>
            </w:pPr>
          </w:p>
        </w:tc>
      </w:tr>
      <w:tr w:rsidR="00896D03" w14:paraId="3AFF9705" w14:textId="77777777" w:rsidTr="00CB156F">
        <w:trPr>
          <w:trHeight w:val="70"/>
        </w:trPr>
        <w:tc>
          <w:tcPr>
            <w:tcW w:w="10186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BFE82" w14:textId="77777777" w:rsidR="00896D03" w:rsidRPr="00896D03" w:rsidRDefault="00896D03" w:rsidP="00D807F4">
            <w:pPr>
              <w:rPr>
                <w:noProof/>
                <w:sz w:val="8"/>
                <w:szCs w:val="8"/>
              </w:rPr>
            </w:pPr>
          </w:p>
        </w:tc>
      </w:tr>
      <w:tr w:rsidR="00533F0F" w14:paraId="2E047361" w14:textId="77777777" w:rsidTr="00D14D31">
        <w:trPr>
          <w:trHeight w:val="438"/>
        </w:trPr>
        <w:tc>
          <w:tcPr>
            <w:tcW w:w="6799" w:type="dxa"/>
            <w:gridSpan w:val="10"/>
            <w:vMerge w:val="restart"/>
            <w:shd w:val="clear" w:color="auto" w:fill="auto"/>
            <w:vAlign w:val="center"/>
          </w:tcPr>
          <w:p w14:paraId="54141D5E" w14:textId="32DC6094" w:rsidR="00533F0F" w:rsidRPr="00D807F4" w:rsidRDefault="00533F0F" w:rsidP="00D807F4">
            <w:pPr>
              <w:rPr>
                <w:rFonts w:cstheme="minorHAnsi"/>
              </w:rPr>
            </w:pPr>
            <w:r>
              <w:rPr>
                <w:rFonts w:cstheme="minorHAnsi"/>
              </w:rPr>
              <w:t>All Faults/Missing Equipment reported to LVR F 034 Vehicle Fault &amp; Repair Log Online form?</w:t>
            </w:r>
            <w:r w:rsidR="00D14D31">
              <w:rPr>
                <w:rFonts w:cstheme="minorHAnsi"/>
              </w:rPr>
              <w:t xml:space="preserve"> </w:t>
            </w:r>
            <w:r w:rsidR="00D14D31" w:rsidRPr="00D14D31">
              <w:rPr>
                <w:rFonts w:cstheme="minorHAnsi"/>
                <w:i/>
                <w:iCs/>
              </w:rPr>
              <w:t>Please Tick Box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2B771DF" w14:textId="562175A6" w:rsidR="00533F0F" w:rsidRPr="00533F0F" w:rsidRDefault="00533F0F" w:rsidP="00533F0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33F0F">
              <w:rPr>
                <w:rFonts w:cstheme="minorHAnsi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E25A08E" w14:textId="743F5378" w:rsidR="00533F0F" w:rsidRPr="00533F0F" w:rsidRDefault="00533F0F" w:rsidP="00533F0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33F0F">
              <w:rPr>
                <w:rFonts w:cstheme="minorHAnsi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1716" w:type="dxa"/>
            <w:gridSpan w:val="2"/>
            <w:vMerge w:val="restart"/>
            <w:shd w:val="clear" w:color="auto" w:fill="auto"/>
          </w:tcPr>
          <w:p w14:paraId="0BDCBB27" w14:textId="1B93F1EC" w:rsidR="00533F0F" w:rsidRPr="00D807F4" w:rsidRDefault="00533F0F" w:rsidP="00D807F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5B49E23" wp14:editId="1E82A97D">
                  <wp:extent cx="949325" cy="1028111"/>
                  <wp:effectExtent l="0" t="0" r="3175" b="63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16ADC7-636F-49E5-9114-C8EEFBF695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AF16ADC7-636F-49E5-9114-C8EEFBF695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01" cy="1043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F0F" w14:paraId="5EF488A8" w14:textId="77777777" w:rsidTr="00D14D31">
        <w:trPr>
          <w:trHeight w:val="416"/>
        </w:trPr>
        <w:tc>
          <w:tcPr>
            <w:tcW w:w="6799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3B035" w14:textId="66AA06D1" w:rsidR="00533F0F" w:rsidRPr="00D807F4" w:rsidRDefault="00533F0F" w:rsidP="00D807F4">
            <w:pPr>
              <w:rPr>
                <w:rFonts w:cstheme="minorHAnsi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B92A2" w14:textId="7E8EA1CE" w:rsidR="00533F0F" w:rsidRPr="00D807F4" w:rsidRDefault="00533F0F" w:rsidP="00D807F4">
            <w:pPr>
              <w:rPr>
                <w:rFonts w:cstheme="minorHAnsi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C51B5" w14:textId="7361BAAF" w:rsidR="00533F0F" w:rsidRPr="00D807F4" w:rsidRDefault="00533F0F" w:rsidP="00D807F4">
            <w:pPr>
              <w:rPr>
                <w:rFonts w:cstheme="minorHAnsi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14:paraId="30022FE7" w14:textId="614DF5D2" w:rsidR="00533F0F" w:rsidRPr="00D807F4" w:rsidRDefault="00533F0F" w:rsidP="00D807F4">
            <w:pPr>
              <w:rPr>
                <w:rFonts w:cstheme="minorHAnsi"/>
              </w:rPr>
            </w:pPr>
          </w:p>
        </w:tc>
      </w:tr>
      <w:tr w:rsidR="00533F0F" w14:paraId="22DC47E6" w14:textId="77777777" w:rsidTr="00D14D31">
        <w:tc>
          <w:tcPr>
            <w:tcW w:w="847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CB39C" w14:textId="24DA2F08" w:rsidR="00533F0F" w:rsidRPr="00924A5D" w:rsidRDefault="00533F0F" w:rsidP="00D807F4">
            <w:pPr>
              <w:rPr>
                <w:rFonts w:cstheme="minorHAnsi"/>
                <w:i/>
                <w:iCs/>
              </w:rPr>
            </w:pPr>
            <w:r w:rsidRPr="00924A5D">
              <w:rPr>
                <w:rFonts w:cstheme="minorHAnsi"/>
                <w:i/>
                <w:iCs/>
              </w:rPr>
              <w:t xml:space="preserve">(Scan QR Code </w:t>
            </w:r>
            <w:r w:rsidR="00D14D31" w:rsidRPr="00924A5D">
              <w:rPr>
                <w:rFonts w:cstheme="minorHAnsi"/>
                <w:i/>
                <w:iCs/>
              </w:rPr>
              <w:t xml:space="preserve">to the right </w:t>
            </w:r>
            <w:r w:rsidRPr="00924A5D">
              <w:rPr>
                <w:rFonts w:cstheme="minorHAnsi"/>
                <w:i/>
                <w:iCs/>
              </w:rPr>
              <w:t>with your phone’s camera to bring up Online Form)</w:t>
            </w:r>
          </w:p>
        </w:tc>
        <w:tc>
          <w:tcPr>
            <w:tcW w:w="1716" w:type="dxa"/>
            <w:gridSpan w:val="2"/>
            <w:vMerge/>
            <w:shd w:val="clear" w:color="auto" w:fill="auto"/>
          </w:tcPr>
          <w:p w14:paraId="64B585D6" w14:textId="06382F56" w:rsidR="00533F0F" w:rsidRPr="00D807F4" w:rsidRDefault="00533F0F" w:rsidP="00D807F4">
            <w:pPr>
              <w:rPr>
                <w:rFonts w:cstheme="minorHAnsi"/>
              </w:rPr>
            </w:pPr>
          </w:p>
        </w:tc>
      </w:tr>
      <w:tr w:rsidR="00786873" w14:paraId="27CEE7E7" w14:textId="77777777" w:rsidTr="00896D03">
        <w:trPr>
          <w:trHeight w:val="70"/>
        </w:trPr>
        <w:tc>
          <w:tcPr>
            <w:tcW w:w="101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46D656DB" w14:textId="77777777" w:rsidR="00786873" w:rsidRPr="00896D03" w:rsidRDefault="00786873" w:rsidP="00D807F4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896D03" w14:paraId="42EFE928" w14:textId="77777777" w:rsidTr="00896D03">
        <w:trPr>
          <w:trHeight w:val="374"/>
        </w:trPr>
        <w:tc>
          <w:tcPr>
            <w:tcW w:w="10186" w:type="dxa"/>
            <w:gridSpan w:val="16"/>
            <w:shd w:val="clear" w:color="auto" w:fill="auto"/>
            <w:vAlign w:val="center"/>
          </w:tcPr>
          <w:p w14:paraId="085BC060" w14:textId="49457899" w:rsidR="00896D03" w:rsidRPr="00896D03" w:rsidRDefault="00896D03" w:rsidP="00686BD1">
            <w:pPr>
              <w:spacing w:after="40" w:line="214" w:lineRule="atLeast"/>
              <w:ind w:lef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Upon signing/initializing the individual tasks in this Task Record the individual/s acknowledge/s that the records of ‘As Inspected’, ‘Work Carried Out’, ‘Task Completion’, &amp; ‘Notes’ are accurate for each task at the time of initialing and that the signing individual/s are competent, trained &amp; authorised in the work they are conductin</w:t>
            </w:r>
            <w:r w:rsidR="009D7E1D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 on behalf of the LVR.</w:t>
            </w:r>
          </w:p>
        </w:tc>
      </w:tr>
      <w:tr w:rsidR="00786873" w14:paraId="6402AC69" w14:textId="77777777" w:rsidTr="005D405A">
        <w:trPr>
          <w:trHeight w:val="1306"/>
        </w:trPr>
        <w:tc>
          <w:tcPr>
            <w:tcW w:w="1676" w:type="dxa"/>
            <w:shd w:val="clear" w:color="auto" w:fill="auto"/>
            <w:vAlign w:val="center"/>
          </w:tcPr>
          <w:p w14:paraId="277A67E3" w14:textId="77777777" w:rsidR="00786873" w:rsidRPr="00D807F4" w:rsidRDefault="00786873" w:rsidP="00D807F4">
            <w:pPr>
              <w:rPr>
                <w:rFonts w:cstheme="minorHAnsi"/>
              </w:rPr>
            </w:pPr>
            <w:r>
              <w:rPr>
                <w:rFonts w:cstheme="minorHAnsi"/>
              </w:rPr>
              <w:t>Driver’s Name:</w:t>
            </w:r>
          </w:p>
        </w:tc>
        <w:tc>
          <w:tcPr>
            <w:tcW w:w="3306" w:type="dxa"/>
            <w:gridSpan w:val="4"/>
            <w:shd w:val="clear" w:color="auto" w:fill="auto"/>
          </w:tcPr>
          <w:p w14:paraId="60341C7A" w14:textId="3237F338" w:rsidR="00786873" w:rsidRPr="00D807F4" w:rsidRDefault="00786873" w:rsidP="00D807F4">
            <w:pPr>
              <w:rPr>
                <w:rFonts w:cstheme="minorHAnsi"/>
              </w:rPr>
            </w:pPr>
          </w:p>
        </w:tc>
        <w:tc>
          <w:tcPr>
            <w:tcW w:w="1678" w:type="dxa"/>
            <w:gridSpan w:val="4"/>
            <w:shd w:val="clear" w:color="auto" w:fill="auto"/>
            <w:vAlign w:val="center"/>
          </w:tcPr>
          <w:p w14:paraId="16B7B873" w14:textId="77777777" w:rsidR="00786873" w:rsidRPr="00D807F4" w:rsidRDefault="00786873" w:rsidP="00D807F4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Persons Name:</w:t>
            </w:r>
          </w:p>
        </w:tc>
        <w:tc>
          <w:tcPr>
            <w:tcW w:w="3526" w:type="dxa"/>
            <w:gridSpan w:val="7"/>
            <w:shd w:val="clear" w:color="auto" w:fill="auto"/>
          </w:tcPr>
          <w:p w14:paraId="576BF77F" w14:textId="22078CF8" w:rsidR="00786873" w:rsidRPr="00D807F4" w:rsidRDefault="00786873" w:rsidP="00D807F4">
            <w:pPr>
              <w:rPr>
                <w:rFonts w:cstheme="minorHAnsi"/>
              </w:rPr>
            </w:pPr>
          </w:p>
        </w:tc>
      </w:tr>
      <w:tr w:rsidR="00786873" w14:paraId="77D160D6" w14:textId="77777777" w:rsidTr="005D405A">
        <w:trPr>
          <w:trHeight w:val="1268"/>
        </w:trPr>
        <w:tc>
          <w:tcPr>
            <w:tcW w:w="1676" w:type="dxa"/>
            <w:shd w:val="clear" w:color="auto" w:fill="auto"/>
            <w:vAlign w:val="center"/>
          </w:tcPr>
          <w:p w14:paraId="3BB9BD71" w14:textId="6EA9A8F0" w:rsidR="00786873" w:rsidRPr="00D807F4" w:rsidRDefault="00786873" w:rsidP="00D807F4">
            <w:pPr>
              <w:rPr>
                <w:rFonts w:cstheme="minorHAnsi"/>
              </w:rPr>
            </w:pPr>
            <w:r>
              <w:rPr>
                <w:rFonts w:cstheme="minorHAnsi"/>
              </w:rPr>
              <w:t>Driver’s Signature:</w:t>
            </w:r>
          </w:p>
        </w:tc>
        <w:tc>
          <w:tcPr>
            <w:tcW w:w="3306" w:type="dxa"/>
            <w:gridSpan w:val="4"/>
            <w:shd w:val="clear" w:color="auto" w:fill="auto"/>
          </w:tcPr>
          <w:p w14:paraId="0FB5F4AF" w14:textId="44599519" w:rsidR="00786873" w:rsidRPr="00D807F4" w:rsidRDefault="00786873" w:rsidP="00D807F4">
            <w:pPr>
              <w:rPr>
                <w:rFonts w:cstheme="minorHAnsi"/>
              </w:rPr>
            </w:pPr>
          </w:p>
        </w:tc>
        <w:tc>
          <w:tcPr>
            <w:tcW w:w="1678" w:type="dxa"/>
            <w:gridSpan w:val="4"/>
            <w:shd w:val="clear" w:color="auto" w:fill="auto"/>
            <w:vAlign w:val="center"/>
          </w:tcPr>
          <w:p w14:paraId="352D8530" w14:textId="77777777" w:rsidR="00786873" w:rsidRPr="00D807F4" w:rsidRDefault="00786873" w:rsidP="00D807F4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Persons Signature:</w:t>
            </w:r>
          </w:p>
        </w:tc>
        <w:tc>
          <w:tcPr>
            <w:tcW w:w="3526" w:type="dxa"/>
            <w:gridSpan w:val="7"/>
            <w:shd w:val="clear" w:color="auto" w:fill="auto"/>
          </w:tcPr>
          <w:p w14:paraId="52789AA4" w14:textId="46F80D92" w:rsidR="00786873" w:rsidRPr="00D807F4" w:rsidRDefault="00786873" w:rsidP="00D807F4">
            <w:pPr>
              <w:rPr>
                <w:rFonts w:cstheme="minorHAnsi"/>
              </w:rPr>
            </w:pPr>
          </w:p>
        </w:tc>
      </w:tr>
    </w:tbl>
    <w:p w14:paraId="67707F98" w14:textId="77777777" w:rsidR="0090707B" w:rsidRPr="00896D03" w:rsidRDefault="0090707B" w:rsidP="0050205B">
      <w:pPr>
        <w:spacing w:line="240" w:lineRule="auto"/>
        <w:rPr>
          <w:sz w:val="8"/>
          <w:szCs w:val="8"/>
        </w:rPr>
      </w:pPr>
    </w:p>
    <w:sectPr w:rsidR="0090707B" w:rsidRPr="00896D03" w:rsidSect="00D278D7">
      <w:headerReference w:type="default" r:id="rId8"/>
      <w:footerReference w:type="default" r:id="rId9"/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CD0F" w14:textId="77777777" w:rsidR="00891034" w:rsidRDefault="00891034" w:rsidP="005C2CA7">
      <w:pPr>
        <w:spacing w:after="0" w:line="240" w:lineRule="auto"/>
      </w:pPr>
      <w:r>
        <w:separator/>
      </w:r>
    </w:p>
  </w:endnote>
  <w:endnote w:type="continuationSeparator" w:id="0">
    <w:p w14:paraId="02B2966C" w14:textId="77777777" w:rsidR="00891034" w:rsidRDefault="00891034" w:rsidP="005C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284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Layout w:type="fixed"/>
      <w:tblLook w:val="04A0" w:firstRow="1" w:lastRow="0" w:firstColumn="1" w:lastColumn="0" w:noHBand="0" w:noVBand="1"/>
    </w:tblPr>
    <w:tblGrid>
      <w:gridCol w:w="1276"/>
      <w:gridCol w:w="992"/>
      <w:gridCol w:w="283"/>
      <w:gridCol w:w="1374"/>
      <w:gridCol w:w="284"/>
      <w:gridCol w:w="2126"/>
      <w:gridCol w:w="1417"/>
      <w:gridCol w:w="284"/>
      <w:gridCol w:w="1603"/>
    </w:tblGrid>
    <w:tr w:rsidR="00677B93" w:rsidRPr="00617CE1" w14:paraId="13CE8814" w14:textId="77777777" w:rsidTr="00470F1D">
      <w:trPr>
        <w:trHeight w:val="264"/>
      </w:trPr>
      <w:tc>
        <w:tcPr>
          <w:tcW w:w="1276" w:type="dxa"/>
          <w:tcBorders>
            <w:top w:val="single" w:sz="8" w:space="0" w:color="FF0000"/>
            <w:left w:val="nil"/>
            <w:bottom w:val="nil"/>
            <w:right w:val="nil"/>
          </w:tcBorders>
        </w:tcPr>
        <w:p w14:paraId="4C9A7594" w14:textId="77777777" w:rsidR="00677B93" w:rsidRPr="00617CE1" w:rsidRDefault="00677B93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  <w:r w:rsidRPr="00617CE1">
            <w:rPr>
              <w:rFonts w:ascii="Arial" w:eastAsia="Times New Roman" w:hAnsi="Arial" w:cs="Times New Roman"/>
              <w:sz w:val="18"/>
              <w:lang w:val="en-AU"/>
            </w:rPr>
            <w:t>Version No:</w:t>
          </w:r>
        </w:p>
      </w:tc>
      <w:tc>
        <w:tcPr>
          <w:tcW w:w="992" w:type="dxa"/>
          <w:tcBorders>
            <w:top w:val="single" w:sz="8" w:space="0" w:color="FF0000"/>
            <w:left w:val="nil"/>
            <w:bottom w:val="nil"/>
            <w:right w:val="nil"/>
          </w:tcBorders>
        </w:tcPr>
        <w:p w14:paraId="5C9D9AE3" w14:textId="504EBD1B" w:rsidR="00677B93" w:rsidRPr="00617CE1" w:rsidRDefault="00D278D7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  <w:r>
            <w:rPr>
              <w:rFonts w:ascii="Arial" w:eastAsia="Times New Roman" w:hAnsi="Arial" w:cs="Times New Roman"/>
              <w:sz w:val="18"/>
              <w:lang w:val="en-AU"/>
            </w:rPr>
            <w:t>10.1</w:t>
          </w:r>
        </w:p>
      </w:tc>
      <w:tc>
        <w:tcPr>
          <w:tcW w:w="283" w:type="dxa"/>
          <w:tcBorders>
            <w:top w:val="single" w:sz="8" w:space="0" w:color="FF0000"/>
            <w:left w:val="nil"/>
            <w:bottom w:val="nil"/>
            <w:right w:val="nil"/>
          </w:tcBorders>
        </w:tcPr>
        <w:p w14:paraId="254BD46D" w14:textId="77777777" w:rsidR="00677B93" w:rsidRPr="00617CE1" w:rsidRDefault="00677B93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</w:p>
      </w:tc>
      <w:tc>
        <w:tcPr>
          <w:tcW w:w="1374" w:type="dxa"/>
          <w:tcBorders>
            <w:top w:val="single" w:sz="8" w:space="0" w:color="FF0000"/>
            <w:left w:val="nil"/>
            <w:bottom w:val="nil"/>
            <w:right w:val="nil"/>
          </w:tcBorders>
        </w:tcPr>
        <w:p w14:paraId="69212AE5" w14:textId="77777777" w:rsidR="00677B93" w:rsidRPr="00617CE1" w:rsidRDefault="00677B93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  <w:r w:rsidRPr="00617CE1">
            <w:rPr>
              <w:rFonts w:ascii="Arial" w:eastAsia="Times New Roman" w:hAnsi="Arial" w:cs="Times New Roman"/>
              <w:sz w:val="18"/>
              <w:lang w:val="en-AU"/>
            </w:rPr>
            <w:t>Approved By:</w:t>
          </w:r>
        </w:p>
      </w:tc>
      <w:tc>
        <w:tcPr>
          <w:tcW w:w="284" w:type="dxa"/>
          <w:tcBorders>
            <w:top w:val="single" w:sz="8" w:space="0" w:color="FF0000"/>
            <w:left w:val="nil"/>
            <w:bottom w:val="nil"/>
            <w:right w:val="nil"/>
          </w:tcBorders>
        </w:tcPr>
        <w:p w14:paraId="3877701A" w14:textId="77777777" w:rsidR="00677B93" w:rsidRPr="00617CE1" w:rsidRDefault="00677B93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</w:p>
      </w:tc>
      <w:tc>
        <w:tcPr>
          <w:tcW w:w="2126" w:type="dxa"/>
          <w:tcBorders>
            <w:top w:val="single" w:sz="8" w:space="0" w:color="FF0000"/>
            <w:left w:val="nil"/>
            <w:bottom w:val="nil"/>
            <w:right w:val="nil"/>
          </w:tcBorders>
        </w:tcPr>
        <w:p w14:paraId="59147846" w14:textId="08E43209" w:rsidR="00677B93" w:rsidRPr="00617CE1" w:rsidRDefault="00D278D7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  <w:r>
            <w:rPr>
              <w:rFonts w:ascii="Arial" w:eastAsia="Times New Roman" w:hAnsi="Arial" w:cs="Times New Roman"/>
              <w:sz w:val="18"/>
              <w:lang w:val="en-AU"/>
            </w:rPr>
            <w:t>Directors</w:t>
          </w:r>
        </w:p>
      </w:tc>
      <w:tc>
        <w:tcPr>
          <w:tcW w:w="1417" w:type="dxa"/>
          <w:tcBorders>
            <w:top w:val="single" w:sz="8" w:space="0" w:color="FF0000"/>
            <w:left w:val="nil"/>
            <w:bottom w:val="nil"/>
            <w:right w:val="nil"/>
          </w:tcBorders>
        </w:tcPr>
        <w:p w14:paraId="015705AD" w14:textId="77777777" w:rsidR="00677B93" w:rsidRPr="00617CE1" w:rsidRDefault="00677B93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  <w:r w:rsidRPr="00617CE1">
            <w:rPr>
              <w:rFonts w:ascii="Arial" w:eastAsia="Times New Roman" w:hAnsi="Arial" w:cs="Times New Roman"/>
              <w:sz w:val="18"/>
              <w:lang w:val="en-AU"/>
            </w:rPr>
            <w:t>Version Date:</w:t>
          </w:r>
        </w:p>
      </w:tc>
      <w:tc>
        <w:tcPr>
          <w:tcW w:w="284" w:type="dxa"/>
          <w:tcBorders>
            <w:top w:val="single" w:sz="8" w:space="0" w:color="FF0000"/>
            <w:left w:val="nil"/>
            <w:bottom w:val="nil"/>
            <w:right w:val="nil"/>
          </w:tcBorders>
        </w:tcPr>
        <w:p w14:paraId="02817513" w14:textId="77777777" w:rsidR="00677B93" w:rsidRPr="00617CE1" w:rsidRDefault="00677B93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</w:p>
      </w:tc>
      <w:tc>
        <w:tcPr>
          <w:tcW w:w="1603" w:type="dxa"/>
          <w:tcBorders>
            <w:top w:val="single" w:sz="8" w:space="0" w:color="FF0000"/>
            <w:left w:val="nil"/>
            <w:bottom w:val="nil"/>
            <w:right w:val="nil"/>
          </w:tcBorders>
        </w:tcPr>
        <w:p w14:paraId="3B75085C" w14:textId="5A534715" w:rsidR="00677B93" w:rsidRPr="00617CE1" w:rsidRDefault="005D405A" w:rsidP="00F621E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  <w:r>
            <w:rPr>
              <w:rFonts w:ascii="Arial" w:eastAsia="Times New Roman" w:hAnsi="Arial" w:cs="Times New Roman"/>
              <w:sz w:val="18"/>
              <w:lang w:val="en-AU"/>
            </w:rPr>
            <w:t>02</w:t>
          </w:r>
          <w:r w:rsidR="00D278D7">
            <w:rPr>
              <w:rFonts w:ascii="Arial" w:eastAsia="Times New Roman" w:hAnsi="Arial" w:cs="Times New Roman"/>
              <w:sz w:val="18"/>
              <w:lang w:val="en-AU"/>
            </w:rPr>
            <w:t>/</w:t>
          </w:r>
          <w:r>
            <w:rPr>
              <w:rFonts w:ascii="Arial" w:eastAsia="Times New Roman" w:hAnsi="Arial" w:cs="Times New Roman"/>
              <w:sz w:val="18"/>
              <w:lang w:val="en-AU"/>
            </w:rPr>
            <w:t>10</w:t>
          </w:r>
          <w:r w:rsidR="00D278D7">
            <w:rPr>
              <w:rFonts w:ascii="Arial" w:eastAsia="Times New Roman" w:hAnsi="Arial" w:cs="Times New Roman"/>
              <w:sz w:val="18"/>
              <w:lang w:val="en-AU"/>
            </w:rPr>
            <w:t>/2021</w:t>
          </w:r>
        </w:p>
      </w:tc>
    </w:tr>
    <w:tr w:rsidR="00677B93" w:rsidRPr="00617CE1" w14:paraId="0EB0ED44" w14:textId="77777777" w:rsidTr="00470F1D">
      <w:trPr>
        <w:trHeight w:val="257"/>
      </w:trPr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7547198A" w14:textId="2CBF31DF" w:rsidR="00677B93" w:rsidRPr="00617CE1" w:rsidRDefault="00677B93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</w:tcPr>
        <w:p w14:paraId="43ABBEC4" w14:textId="777709C8" w:rsidR="00677B93" w:rsidRPr="00617CE1" w:rsidRDefault="00677B93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14:paraId="2EC233F4" w14:textId="77777777" w:rsidR="00677B93" w:rsidRPr="00617CE1" w:rsidRDefault="00677B93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</w:p>
      </w:tc>
      <w:tc>
        <w:tcPr>
          <w:tcW w:w="1374" w:type="dxa"/>
          <w:tcBorders>
            <w:top w:val="nil"/>
            <w:left w:val="nil"/>
            <w:bottom w:val="nil"/>
            <w:right w:val="nil"/>
          </w:tcBorders>
        </w:tcPr>
        <w:p w14:paraId="6B4FEDCE" w14:textId="77777777" w:rsidR="00677B93" w:rsidRPr="00617CE1" w:rsidRDefault="00677B93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  <w:r w:rsidRPr="00617CE1">
            <w:rPr>
              <w:rFonts w:ascii="Arial" w:eastAsia="Times New Roman" w:hAnsi="Arial" w:cs="Times New Roman"/>
              <w:sz w:val="18"/>
              <w:lang w:val="en-AU"/>
            </w:rPr>
            <w:t>Custodian: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7462F3B1" w14:textId="77777777" w:rsidR="00677B93" w:rsidRPr="00617CE1" w:rsidRDefault="00677B93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32BB0E2" w14:textId="323B984D" w:rsidR="00677B93" w:rsidRPr="00617CE1" w:rsidRDefault="00D278D7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  <w:r>
            <w:rPr>
              <w:rFonts w:ascii="Arial" w:eastAsia="Times New Roman" w:hAnsi="Arial" w:cs="Times New Roman"/>
              <w:sz w:val="18"/>
              <w:lang w:val="en-AU"/>
            </w:rPr>
            <w:t>Maintenance Manager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0E2D9104" w14:textId="77777777" w:rsidR="00677B93" w:rsidRPr="00617CE1" w:rsidRDefault="00677B93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  <w:r w:rsidRPr="00617CE1">
            <w:rPr>
              <w:rFonts w:ascii="Arial" w:eastAsia="Times New Roman" w:hAnsi="Arial" w:cs="Times New Roman"/>
              <w:sz w:val="18"/>
              <w:lang w:val="en-AU"/>
            </w:rPr>
            <w:t>Review Date: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052101CD" w14:textId="77777777" w:rsidR="00677B93" w:rsidRPr="00617CE1" w:rsidRDefault="00677B93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</w:p>
      </w:tc>
      <w:tc>
        <w:tcPr>
          <w:tcW w:w="1603" w:type="dxa"/>
          <w:tcBorders>
            <w:top w:val="nil"/>
            <w:left w:val="nil"/>
            <w:bottom w:val="nil"/>
            <w:right w:val="nil"/>
          </w:tcBorders>
        </w:tcPr>
        <w:p w14:paraId="5E4EC38D" w14:textId="07F03006" w:rsidR="00677B93" w:rsidRPr="00617CE1" w:rsidRDefault="005D405A" w:rsidP="00F621EF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  <w:r>
            <w:rPr>
              <w:rFonts w:ascii="Arial" w:eastAsia="Times New Roman" w:hAnsi="Arial" w:cs="Times New Roman"/>
              <w:sz w:val="18"/>
              <w:lang w:val="en-AU"/>
            </w:rPr>
            <w:t>02</w:t>
          </w:r>
          <w:r w:rsidR="00D278D7">
            <w:rPr>
              <w:rFonts w:ascii="Arial" w:eastAsia="Times New Roman" w:hAnsi="Arial" w:cs="Times New Roman"/>
              <w:sz w:val="18"/>
              <w:lang w:val="en-AU"/>
            </w:rPr>
            <w:t>/</w:t>
          </w:r>
          <w:r>
            <w:rPr>
              <w:rFonts w:ascii="Arial" w:eastAsia="Times New Roman" w:hAnsi="Arial" w:cs="Times New Roman"/>
              <w:sz w:val="18"/>
              <w:lang w:val="en-AU"/>
            </w:rPr>
            <w:t>10</w:t>
          </w:r>
          <w:r w:rsidR="00D278D7">
            <w:rPr>
              <w:rFonts w:ascii="Arial" w:eastAsia="Times New Roman" w:hAnsi="Arial" w:cs="Times New Roman"/>
              <w:sz w:val="18"/>
              <w:lang w:val="en-AU"/>
            </w:rPr>
            <w:t>/2024</w:t>
          </w:r>
        </w:p>
      </w:tc>
    </w:tr>
    <w:tr w:rsidR="00677B93" w:rsidRPr="00617CE1" w14:paraId="26816BAD" w14:textId="77777777" w:rsidTr="00470F1D"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348AF28A" w14:textId="77777777" w:rsidR="00677B93" w:rsidRPr="00617CE1" w:rsidRDefault="00677B93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8"/>
              <w:lang w:val="en-AU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</w:tcPr>
        <w:p w14:paraId="518771BF" w14:textId="77777777" w:rsidR="00677B93" w:rsidRPr="00617CE1" w:rsidRDefault="00677B93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14:paraId="54238F84" w14:textId="77777777" w:rsidR="00677B93" w:rsidRPr="00617CE1" w:rsidRDefault="00677B93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</w:p>
      </w:tc>
      <w:tc>
        <w:tcPr>
          <w:tcW w:w="5201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7345A0B4" w14:textId="77777777" w:rsidR="00677B93" w:rsidRPr="00617CE1" w:rsidRDefault="00677B93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8"/>
              <w:lang w:val="en-AU"/>
            </w:rPr>
          </w:pPr>
          <w:r w:rsidRPr="00617CE1">
            <w:rPr>
              <w:rFonts w:ascii="Arial" w:eastAsia="Times New Roman" w:hAnsi="Arial" w:cs="Times New Roman"/>
              <w:b/>
              <w:color w:val="FF0000"/>
              <w:sz w:val="18"/>
              <w:lang w:val="en-AU"/>
            </w:rPr>
            <w:t>THIS DOCUMENT IS UNCONTROLLED WHEN PRINTED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51330CDB" w14:textId="77777777" w:rsidR="00677B93" w:rsidRPr="00617CE1" w:rsidRDefault="00677B93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</w:p>
      </w:tc>
      <w:tc>
        <w:tcPr>
          <w:tcW w:w="1603" w:type="dxa"/>
          <w:tcBorders>
            <w:top w:val="nil"/>
            <w:left w:val="nil"/>
            <w:bottom w:val="nil"/>
            <w:right w:val="nil"/>
          </w:tcBorders>
        </w:tcPr>
        <w:p w14:paraId="2E8103F4" w14:textId="77777777" w:rsidR="00677B93" w:rsidRPr="00617CE1" w:rsidRDefault="00677B93" w:rsidP="001F41D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lang w:val="en-AU"/>
            </w:rPr>
          </w:pPr>
          <w:r w:rsidRPr="00617CE1">
            <w:rPr>
              <w:rFonts w:ascii="Arial" w:eastAsia="Times New Roman" w:hAnsi="Arial" w:cs="Times New Roman"/>
              <w:sz w:val="18"/>
              <w:lang w:val="en-AU"/>
            </w:rPr>
            <w:t xml:space="preserve">Page </w:t>
          </w:r>
          <w:r w:rsidRPr="00617CE1">
            <w:rPr>
              <w:rFonts w:ascii="Arial" w:eastAsia="Times New Roman" w:hAnsi="Arial" w:cs="Times New Roman"/>
              <w:sz w:val="18"/>
              <w:lang w:val="en-AU"/>
            </w:rPr>
            <w:fldChar w:fldCharType="begin"/>
          </w:r>
          <w:r w:rsidRPr="00617CE1">
            <w:rPr>
              <w:rFonts w:ascii="Arial" w:eastAsia="Times New Roman" w:hAnsi="Arial" w:cs="Times New Roman"/>
              <w:sz w:val="18"/>
              <w:lang w:val="en-AU"/>
            </w:rPr>
            <w:instrText xml:space="preserve"> PAGE </w:instrText>
          </w:r>
          <w:r w:rsidRPr="00617CE1">
            <w:rPr>
              <w:rFonts w:ascii="Arial" w:eastAsia="Times New Roman" w:hAnsi="Arial" w:cs="Times New Roman"/>
              <w:sz w:val="18"/>
              <w:lang w:val="en-AU"/>
            </w:rPr>
            <w:fldChar w:fldCharType="separate"/>
          </w:r>
          <w:r w:rsidR="006660D3">
            <w:rPr>
              <w:rFonts w:ascii="Arial" w:eastAsia="Times New Roman" w:hAnsi="Arial" w:cs="Times New Roman"/>
              <w:noProof/>
              <w:sz w:val="18"/>
              <w:lang w:val="en-AU"/>
            </w:rPr>
            <w:t>1</w:t>
          </w:r>
          <w:r w:rsidRPr="00617CE1">
            <w:rPr>
              <w:rFonts w:ascii="Arial" w:eastAsia="Times New Roman" w:hAnsi="Arial" w:cs="Times New Roman"/>
              <w:sz w:val="18"/>
              <w:lang w:val="en-AU"/>
            </w:rPr>
            <w:fldChar w:fldCharType="end"/>
          </w:r>
          <w:r w:rsidRPr="00617CE1">
            <w:rPr>
              <w:rFonts w:ascii="Arial" w:eastAsia="Times New Roman" w:hAnsi="Arial" w:cs="Times New Roman"/>
              <w:sz w:val="18"/>
              <w:lang w:val="en-AU"/>
            </w:rPr>
            <w:t xml:space="preserve"> </w:t>
          </w:r>
          <w:r w:rsidRPr="00617CE1">
            <w:rPr>
              <w:rFonts w:ascii="Arial" w:eastAsia="Times New Roman" w:hAnsi="Arial" w:cs="Times New Roman"/>
              <w:sz w:val="18"/>
              <w:szCs w:val="18"/>
              <w:lang w:val="en-AU"/>
            </w:rPr>
            <w:t xml:space="preserve">of </w:t>
          </w:r>
          <w:r w:rsidRPr="00617CE1">
            <w:rPr>
              <w:rFonts w:ascii="Arial" w:eastAsia="Times New Roman" w:hAnsi="Arial" w:cs="Times New Roman"/>
              <w:sz w:val="18"/>
              <w:szCs w:val="18"/>
              <w:lang w:val="en-AU"/>
            </w:rPr>
            <w:fldChar w:fldCharType="begin"/>
          </w:r>
          <w:r w:rsidRPr="00617CE1">
            <w:rPr>
              <w:rFonts w:ascii="Arial" w:eastAsia="Times New Roman" w:hAnsi="Arial" w:cs="Times New Roman"/>
              <w:sz w:val="18"/>
              <w:szCs w:val="18"/>
              <w:lang w:val="en-AU"/>
            </w:rPr>
            <w:instrText xml:space="preserve"> NUMPAGES </w:instrText>
          </w:r>
          <w:r w:rsidRPr="00617CE1">
            <w:rPr>
              <w:rFonts w:ascii="Arial" w:eastAsia="Times New Roman" w:hAnsi="Arial" w:cs="Times New Roman"/>
              <w:sz w:val="18"/>
              <w:szCs w:val="18"/>
              <w:lang w:val="en-AU"/>
            </w:rPr>
            <w:fldChar w:fldCharType="separate"/>
          </w:r>
          <w:r w:rsidR="006660D3">
            <w:rPr>
              <w:rFonts w:ascii="Arial" w:eastAsia="Times New Roman" w:hAnsi="Arial" w:cs="Times New Roman"/>
              <w:noProof/>
              <w:sz w:val="18"/>
              <w:szCs w:val="18"/>
              <w:lang w:val="en-AU"/>
            </w:rPr>
            <w:t>3</w:t>
          </w:r>
          <w:r w:rsidRPr="00617CE1">
            <w:rPr>
              <w:rFonts w:ascii="Arial" w:eastAsia="Times New Roman" w:hAnsi="Arial" w:cs="Times New Roman"/>
              <w:sz w:val="18"/>
              <w:szCs w:val="18"/>
              <w:lang w:val="en-AU"/>
            </w:rPr>
            <w:fldChar w:fldCharType="end"/>
          </w:r>
        </w:p>
      </w:tc>
    </w:tr>
  </w:tbl>
  <w:p w14:paraId="290BC1CE" w14:textId="77777777" w:rsidR="00677B93" w:rsidRDefault="00677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81AF" w14:textId="77777777" w:rsidR="00891034" w:rsidRDefault="00891034" w:rsidP="005C2CA7">
      <w:pPr>
        <w:spacing w:after="0" w:line="240" w:lineRule="auto"/>
      </w:pPr>
      <w:r>
        <w:separator/>
      </w:r>
    </w:p>
  </w:footnote>
  <w:footnote w:type="continuationSeparator" w:id="0">
    <w:p w14:paraId="2E4C4492" w14:textId="77777777" w:rsidR="00891034" w:rsidRDefault="00891034" w:rsidP="005C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2D79" w14:textId="4410189F" w:rsidR="00677B93" w:rsidRPr="00066DB1" w:rsidRDefault="00677B93" w:rsidP="001F41D9">
    <w:pPr>
      <w:pStyle w:val="NoSpacing"/>
      <w:ind w:left="284"/>
      <w:rPr>
        <w:rFonts w:ascii="Century Gothic" w:hAnsi="Century Gothic"/>
        <w:color w:val="262626" w:themeColor="text1" w:themeTint="D9"/>
        <w:sz w:val="32"/>
      </w:rPr>
    </w:pPr>
    <w:r w:rsidRPr="00246FA6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DF7B455" wp14:editId="0DA19008">
          <wp:simplePos x="0" y="0"/>
          <wp:positionH relativeFrom="margin">
            <wp:posOffset>4634230</wp:posOffset>
          </wp:positionH>
          <wp:positionV relativeFrom="paragraph">
            <wp:posOffset>-106680</wp:posOffset>
          </wp:positionV>
          <wp:extent cx="1308100" cy="647700"/>
          <wp:effectExtent l="0" t="0" r="6350" b="0"/>
          <wp:wrapTight wrapText="bothSides">
            <wp:wrapPolygon edited="0">
              <wp:start x="0" y="0"/>
              <wp:lineTo x="0" y="20965"/>
              <wp:lineTo x="21390" y="20965"/>
              <wp:lineTo x="2139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262626" w:themeColor="text1" w:themeTint="D9"/>
        <w:sz w:val="32"/>
        <w:lang w:val="en-AU" w:eastAsia="en-AU"/>
      </w:rPr>
      <w:t>D</w:t>
    </w:r>
    <w:r w:rsidR="00D278D7">
      <w:rPr>
        <w:rFonts w:ascii="Century Gothic" w:hAnsi="Century Gothic"/>
        <w:noProof/>
        <w:color w:val="262626" w:themeColor="text1" w:themeTint="D9"/>
        <w:sz w:val="32"/>
        <w:lang w:val="en-AU" w:eastAsia="en-AU"/>
      </w:rPr>
      <w:t>IESEL LOCOMOTIVE PRE</w:t>
    </w:r>
    <w:r w:rsidR="009D6970">
      <w:rPr>
        <w:rFonts w:ascii="Century Gothic" w:hAnsi="Century Gothic"/>
        <w:noProof/>
        <w:color w:val="262626" w:themeColor="text1" w:themeTint="D9"/>
        <w:sz w:val="32"/>
        <w:lang w:val="en-AU" w:eastAsia="en-AU"/>
      </w:rPr>
      <w:t>-</w:t>
    </w:r>
    <w:r w:rsidR="00D278D7">
      <w:rPr>
        <w:rFonts w:ascii="Century Gothic" w:hAnsi="Century Gothic"/>
        <w:noProof/>
        <w:color w:val="262626" w:themeColor="text1" w:themeTint="D9"/>
        <w:sz w:val="32"/>
        <w:lang w:val="en-AU" w:eastAsia="en-AU"/>
      </w:rPr>
      <w:t>TRIP INSPECTION</w:t>
    </w:r>
  </w:p>
  <w:p w14:paraId="69355F49" w14:textId="5DFD947D" w:rsidR="00677B93" w:rsidRDefault="00D278D7" w:rsidP="00F621EF">
    <w:pPr>
      <w:pStyle w:val="Header"/>
      <w:pBdr>
        <w:bottom w:val="single" w:sz="8" w:space="1" w:color="FF0000"/>
      </w:pBdr>
      <w:ind w:left="284"/>
      <w:rPr>
        <w:rFonts w:ascii="Century Gothic" w:hAnsi="Century Gothic"/>
        <w:color w:val="262626" w:themeColor="text1" w:themeTint="D9"/>
        <w:sz w:val="32"/>
      </w:rPr>
    </w:pPr>
    <w:r>
      <w:rPr>
        <w:rFonts w:ascii="Century Gothic" w:hAnsi="Century Gothic"/>
        <w:color w:val="262626" w:themeColor="text1" w:themeTint="D9"/>
        <w:sz w:val="32"/>
      </w:rPr>
      <w:t>LVR F 039</w:t>
    </w:r>
  </w:p>
  <w:p w14:paraId="3F9555AD" w14:textId="365DB0FC" w:rsidR="00677B93" w:rsidRDefault="00677B93" w:rsidP="00F621EF">
    <w:pPr>
      <w:pStyle w:val="Header"/>
      <w:pBdr>
        <w:bottom w:val="single" w:sz="8" w:space="1" w:color="FF0000"/>
      </w:pBdr>
      <w:ind w:left="284"/>
    </w:pPr>
    <w:r w:rsidRPr="00066DB1">
      <w:rPr>
        <w:rFonts w:ascii="Century Gothic" w:hAnsi="Century Gothic"/>
        <w:color w:val="262626" w:themeColor="text1" w:themeTint="D9"/>
        <w:sz w:val="32"/>
      </w:rPr>
      <w:t xml:space="preserve"> </w:t>
    </w:r>
  </w:p>
  <w:p w14:paraId="44191DAA" w14:textId="60B36188" w:rsidR="00677B93" w:rsidRDefault="00677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FDE"/>
    <w:multiLevelType w:val="hybridMultilevel"/>
    <w:tmpl w:val="91283D8E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A492C"/>
    <w:multiLevelType w:val="hybridMultilevel"/>
    <w:tmpl w:val="CF6E6BB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70148"/>
    <w:multiLevelType w:val="hybridMultilevel"/>
    <w:tmpl w:val="AB1CF2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03F67"/>
    <w:multiLevelType w:val="hybridMultilevel"/>
    <w:tmpl w:val="2200BF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1B4B"/>
    <w:multiLevelType w:val="hybridMultilevel"/>
    <w:tmpl w:val="B7DE62C4"/>
    <w:lvl w:ilvl="0" w:tplc="511E4DD6">
      <w:numFmt w:val="bullet"/>
      <w:lvlText w:val=""/>
      <w:lvlJc w:val="left"/>
      <w:pPr>
        <w:ind w:left="594" w:hanging="360"/>
      </w:pPr>
      <w:rPr>
        <w:rFonts w:ascii="Symbol" w:eastAsia="Arial" w:hAnsi="Symbol" w:cs="Arial" w:hint="default"/>
        <w:color w:val="FFC000"/>
      </w:rPr>
    </w:lvl>
    <w:lvl w:ilvl="1" w:tplc="0C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5" w15:restartNumberingAfterBreak="0">
    <w:nsid w:val="184B2F01"/>
    <w:multiLevelType w:val="hybridMultilevel"/>
    <w:tmpl w:val="E752E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26C9E"/>
    <w:multiLevelType w:val="hybridMultilevel"/>
    <w:tmpl w:val="5B0C6E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F0F8B"/>
    <w:multiLevelType w:val="hybridMultilevel"/>
    <w:tmpl w:val="2F9CFCFE"/>
    <w:lvl w:ilvl="0" w:tplc="FFFFFFFF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662DFC"/>
    <w:multiLevelType w:val="hybridMultilevel"/>
    <w:tmpl w:val="A8BE3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61BB"/>
    <w:multiLevelType w:val="hybridMultilevel"/>
    <w:tmpl w:val="0B8C5CA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816682"/>
    <w:multiLevelType w:val="hybridMultilevel"/>
    <w:tmpl w:val="D5CC8ACC"/>
    <w:lvl w:ilvl="0" w:tplc="3BE89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4B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8A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C8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61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6C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81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88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A5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17204"/>
    <w:multiLevelType w:val="hybridMultilevel"/>
    <w:tmpl w:val="2AC8A0CA"/>
    <w:lvl w:ilvl="0" w:tplc="B8FC452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13" w:hanging="360"/>
      </w:pPr>
    </w:lvl>
    <w:lvl w:ilvl="2" w:tplc="0C09001B" w:tentative="1">
      <w:start w:val="1"/>
      <w:numFmt w:val="lowerRoman"/>
      <w:lvlText w:val="%3."/>
      <w:lvlJc w:val="right"/>
      <w:pPr>
        <w:ind w:left="2433" w:hanging="180"/>
      </w:pPr>
    </w:lvl>
    <w:lvl w:ilvl="3" w:tplc="0C09000F" w:tentative="1">
      <w:start w:val="1"/>
      <w:numFmt w:val="decimal"/>
      <w:lvlText w:val="%4."/>
      <w:lvlJc w:val="left"/>
      <w:pPr>
        <w:ind w:left="3153" w:hanging="360"/>
      </w:pPr>
    </w:lvl>
    <w:lvl w:ilvl="4" w:tplc="0C090019" w:tentative="1">
      <w:start w:val="1"/>
      <w:numFmt w:val="lowerLetter"/>
      <w:lvlText w:val="%5."/>
      <w:lvlJc w:val="left"/>
      <w:pPr>
        <w:ind w:left="3873" w:hanging="360"/>
      </w:pPr>
    </w:lvl>
    <w:lvl w:ilvl="5" w:tplc="0C09001B" w:tentative="1">
      <w:start w:val="1"/>
      <w:numFmt w:val="lowerRoman"/>
      <w:lvlText w:val="%6."/>
      <w:lvlJc w:val="right"/>
      <w:pPr>
        <w:ind w:left="4593" w:hanging="180"/>
      </w:pPr>
    </w:lvl>
    <w:lvl w:ilvl="6" w:tplc="0C09000F" w:tentative="1">
      <w:start w:val="1"/>
      <w:numFmt w:val="decimal"/>
      <w:lvlText w:val="%7."/>
      <w:lvlJc w:val="left"/>
      <w:pPr>
        <w:ind w:left="5313" w:hanging="360"/>
      </w:pPr>
    </w:lvl>
    <w:lvl w:ilvl="7" w:tplc="0C090019" w:tentative="1">
      <w:start w:val="1"/>
      <w:numFmt w:val="lowerLetter"/>
      <w:lvlText w:val="%8."/>
      <w:lvlJc w:val="left"/>
      <w:pPr>
        <w:ind w:left="6033" w:hanging="360"/>
      </w:pPr>
    </w:lvl>
    <w:lvl w:ilvl="8" w:tplc="0C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 w15:restartNumberingAfterBreak="0">
    <w:nsid w:val="267E5EDD"/>
    <w:multiLevelType w:val="hybridMultilevel"/>
    <w:tmpl w:val="15E8EB8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4D4F07"/>
    <w:multiLevelType w:val="hybridMultilevel"/>
    <w:tmpl w:val="FD0E94C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B565A4"/>
    <w:multiLevelType w:val="hybridMultilevel"/>
    <w:tmpl w:val="42CC1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703B1"/>
    <w:multiLevelType w:val="hybridMultilevel"/>
    <w:tmpl w:val="B7023F7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4A25A0B"/>
    <w:multiLevelType w:val="hybridMultilevel"/>
    <w:tmpl w:val="0DCA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82E80"/>
    <w:multiLevelType w:val="hybridMultilevel"/>
    <w:tmpl w:val="5844B16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E72475"/>
    <w:multiLevelType w:val="hybridMultilevel"/>
    <w:tmpl w:val="7B3C49C8"/>
    <w:lvl w:ilvl="0" w:tplc="9F620410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color w:val="FFC000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1738E"/>
    <w:multiLevelType w:val="hybridMultilevel"/>
    <w:tmpl w:val="C082C47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976FCC"/>
    <w:multiLevelType w:val="hybridMultilevel"/>
    <w:tmpl w:val="50C6269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0D06C8"/>
    <w:multiLevelType w:val="hybridMultilevel"/>
    <w:tmpl w:val="91722AEA"/>
    <w:lvl w:ilvl="0" w:tplc="0C09000F">
      <w:start w:val="1"/>
      <w:numFmt w:val="decimal"/>
      <w:lvlText w:val="%1."/>
      <w:lvlJc w:val="left"/>
      <w:pPr>
        <w:ind w:left="9792" w:hanging="360"/>
      </w:pPr>
    </w:lvl>
    <w:lvl w:ilvl="1" w:tplc="0C090019" w:tentative="1">
      <w:start w:val="1"/>
      <w:numFmt w:val="lowerLetter"/>
      <w:lvlText w:val="%2."/>
      <w:lvlJc w:val="left"/>
      <w:pPr>
        <w:ind w:left="10512" w:hanging="360"/>
      </w:pPr>
    </w:lvl>
    <w:lvl w:ilvl="2" w:tplc="0C09001B" w:tentative="1">
      <w:start w:val="1"/>
      <w:numFmt w:val="lowerRoman"/>
      <w:lvlText w:val="%3."/>
      <w:lvlJc w:val="right"/>
      <w:pPr>
        <w:ind w:left="11232" w:hanging="180"/>
      </w:pPr>
    </w:lvl>
    <w:lvl w:ilvl="3" w:tplc="0C09000F" w:tentative="1">
      <w:start w:val="1"/>
      <w:numFmt w:val="decimal"/>
      <w:lvlText w:val="%4."/>
      <w:lvlJc w:val="left"/>
      <w:pPr>
        <w:ind w:left="11952" w:hanging="360"/>
      </w:pPr>
    </w:lvl>
    <w:lvl w:ilvl="4" w:tplc="0C090019" w:tentative="1">
      <w:start w:val="1"/>
      <w:numFmt w:val="lowerLetter"/>
      <w:lvlText w:val="%5."/>
      <w:lvlJc w:val="left"/>
      <w:pPr>
        <w:ind w:left="12672" w:hanging="360"/>
      </w:pPr>
    </w:lvl>
    <w:lvl w:ilvl="5" w:tplc="0C09001B" w:tentative="1">
      <w:start w:val="1"/>
      <w:numFmt w:val="lowerRoman"/>
      <w:lvlText w:val="%6."/>
      <w:lvlJc w:val="right"/>
      <w:pPr>
        <w:ind w:left="13392" w:hanging="180"/>
      </w:pPr>
    </w:lvl>
    <w:lvl w:ilvl="6" w:tplc="0C09000F" w:tentative="1">
      <w:start w:val="1"/>
      <w:numFmt w:val="decimal"/>
      <w:lvlText w:val="%7."/>
      <w:lvlJc w:val="left"/>
      <w:pPr>
        <w:ind w:left="14112" w:hanging="360"/>
      </w:pPr>
    </w:lvl>
    <w:lvl w:ilvl="7" w:tplc="0C090019" w:tentative="1">
      <w:start w:val="1"/>
      <w:numFmt w:val="lowerLetter"/>
      <w:lvlText w:val="%8."/>
      <w:lvlJc w:val="left"/>
      <w:pPr>
        <w:ind w:left="14832" w:hanging="360"/>
      </w:pPr>
    </w:lvl>
    <w:lvl w:ilvl="8" w:tplc="0C09001B" w:tentative="1">
      <w:start w:val="1"/>
      <w:numFmt w:val="lowerRoman"/>
      <w:lvlText w:val="%9."/>
      <w:lvlJc w:val="right"/>
      <w:pPr>
        <w:ind w:left="15552" w:hanging="180"/>
      </w:pPr>
    </w:lvl>
  </w:abstractNum>
  <w:abstractNum w:abstractNumId="22" w15:restartNumberingAfterBreak="0">
    <w:nsid w:val="484B2A7A"/>
    <w:multiLevelType w:val="hybridMultilevel"/>
    <w:tmpl w:val="6DD05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EC04EE"/>
    <w:multiLevelType w:val="hybridMultilevel"/>
    <w:tmpl w:val="AB240C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660720"/>
    <w:multiLevelType w:val="hybridMultilevel"/>
    <w:tmpl w:val="1C94B900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C66D0B"/>
    <w:multiLevelType w:val="hybridMultilevel"/>
    <w:tmpl w:val="20EC754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F072A5"/>
    <w:multiLevelType w:val="hybridMultilevel"/>
    <w:tmpl w:val="CEBC851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6604DD9"/>
    <w:multiLevelType w:val="hybridMultilevel"/>
    <w:tmpl w:val="3E0C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66E87"/>
    <w:multiLevelType w:val="hybridMultilevel"/>
    <w:tmpl w:val="DBB09B54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B3A5333"/>
    <w:multiLevelType w:val="hybridMultilevel"/>
    <w:tmpl w:val="364C6A7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2C6572"/>
    <w:multiLevelType w:val="hybridMultilevel"/>
    <w:tmpl w:val="0A0831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371347"/>
    <w:multiLevelType w:val="hybridMultilevel"/>
    <w:tmpl w:val="05C81200"/>
    <w:lvl w:ilvl="0" w:tplc="8570C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1895B4F"/>
    <w:multiLevelType w:val="hybridMultilevel"/>
    <w:tmpl w:val="EF8C6EB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31E11F5"/>
    <w:multiLevelType w:val="hybridMultilevel"/>
    <w:tmpl w:val="46B4BBA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B792A29"/>
    <w:multiLevelType w:val="multilevel"/>
    <w:tmpl w:val="AF840FD4"/>
    <w:lvl w:ilvl="0">
      <w:start w:val="1"/>
      <w:numFmt w:val="decimal"/>
      <w:pStyle w:val="Heading1"/>
      <w:lvlText w:val="%1.0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7E927E58"/>
    <w:multiLevelType w:val="hybridMultilevel"/>
    <w:tmpl w:val="8A88F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2"/>
  </w:num>
  <w:num w:numId="5">
    <w:abstractNumId w:val="2"/>
  </w:num>
  <w:num w:numId="6">
    <w:abstractNumId w:val="24"/>
  </w:num>
  <w:num w:numId="7">
    <w:abstractNumId w:val="20"/>
  </w:num>
  <w:num w:numId="8">
    <w:abstractNumId w:val="1"/>
  </w:num>
  <w:num w:numId="9">
    <w:abstractNumId w:val="17"/>
  </w:num>
  <w:num w:numId="10">
    <w:abstractNumId w:val="13"/>
  </w:num>
  <w:num w:numId="11">
    <w:abstractNumId w:val="19"/>
  </w:num>
  <w:num w:numId="12">
    <w:abstractNumId w:val="6"/>
  </w:num>
  <w:num w:numId="13">
    <w:abstractNumId w:val="7"/>
  </w:num>
  <w:num w:numId="14">
    <w:abstractNumId w:val="34"/>
  </w:num>
  <w:num w:numId="15">
    <w:abstractNumId w:val="0"/>
  </w:num>
  <w:num w:numId="16">
    <w:abstractNumId w:val="35"/>
  </w:num>
  <w:num w:numId="17">
    <w:abstractNumId w:val="10"/>
  </w:num>
  <w:num w:numId="18">
    <w:abstractNumId w:val="14"/>
  </w:num>
  <w:num w:numId="19">
    <w:abstractNumId w:val="23"/>
  </w:num>
  <w:num w:numId="20">
    <w:abstractNumId w:val="27"/>
  </w:num>
  <w:num w:numId="21">
    <w:abstractNumId w:val="16"/>
  </w:num>
  <w:num w:numId="22">
    <w:abstractNumId w:val="25"/>
  </w:num>
  <w:num w:numId="23">
    <w:abstractNumId w:val="15"/>
  </w:num>
  <w:num w:numId="24">
    <w:abstractNumId w:val="32"/>
  </w:num>
  <w:num w:numId="25">
    <w:abstractNumId w:val="12"/>
  </w:num>
  <w:num w:numId="26">
    <w:abstractNumId w:val="33"/>
  </w:num>
  <w:num w:numId="27">
    <w:abstractNumId w:val="29"/>
  </w:num>
  <w:num w:numId="28">
    <w:abstractNumId w:val="28"/>
  </w:num>
  <w:num w:numId="29">
    <w:abstractNumId w:val="21"/>
  </w:num>
  <w:num w:numId="30">
    <w:abstractNumId w:val="3"/>
  </w:num>
  <w:num w:numId="31">
    <w:abstractNumId w:val="26"/>
  </w:num>
  <w:num w:numId="32">
    <w:abstractNumId w:val="31"/>
  </w:num>
  <w:num w:numId="33">
    <w:abstractNumId w:val="11"/>
  </w:num>
  <w:num w:numId="34">
    <w:abstractNumId w:val="9"/>
  </w:num>
  <w:num w:numId="35">
    <w:abstractNumId w:val="3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EC"/>
    <w:rsid w:val="00014E11"/>
    <w:rsid w:val="00030E12"/>
    <w:rsid w:val="00031FB7"/>
    <w:rsid w:val="000458CC"/>
    <w:rsid w:val="00061310"/>
    <w:rsid w:val="0006189D"/>
    <w:rsid w:val="00063F7C"/>
    <w:rsid w:val="000B5A95"/>
    <w:rsid w:val="000B5C7A"/>
    <w:rsid w:val="000B788B"/>
    <w:rsid w:val="000C7022"/>
    <w:rsid w:val="000C7099"/>
    <w:rsid w:val="000C7954"/>
    <w:rsid w:val="000D0B9A"/>
    <w:rsid w:val="000D1843"/>
    <w:rsid w:val="000D64B0"/>
    <w:rsid w:val="000D7586"/>
    <w:rsid w:val="000E0103"/>
    <w:rsid w:val="000E0203"/>
    <w:rsid w:val="000E45B9"/>
    <w:rsid w:val="000F411A"/>
    <w:rsid w:val="0010324D"/>
    <w:rsid w:val="00113D9C"/>
    <w:rsid w:val="00117EE8"/>
    <w:rsid w:val="001249D3"/>
    <w:rsid w:val="00132DAF"/>
    <w:rsid w:val="00133B7C"/>
    <w:rsid w:val="00136E75"/>
    <w:rsid w:val="001424E8"/>
    <w:rsid w:val="00146C4D"/>
    <w:rsid w:val="00152CC8"/>
    <w:rsid w:val="00164B74"/>
    <w:rsid w:val="0016734B"/>
    <w:rsid w:val="001863BC"/>
    <w:rsid w:val="00191670"/>
    <w:rsid w:val="00193AF1"/>
    <w:rsid w:val="001A0973"/>
    <w:rsid w:val="001A63C3"/>
    <w:rsid w:val="001B38F4"/>
    <w:rsid w:val="001B46B2"/>
    <w:rsid w:val="001B559B"/>
    <w:rsid w:val="001D1B03"/>
    <w:rsid w:val="001E5670"/>
    <w:rsid w:val="001E67E9"/>
    <w:rsid w:val="001E7D19"/>
    <w:rsid w:val="001F33AA"/>
    <w:rsid w:val="001F3B0E"/>
    <w:rsid w:val="001F41D9"/>
    <w:rsid w:val="00203CEC"/>
    <w:rsid w:val="002112B3"/>
    <w:rsid w:val="002145FD"/>
    <w:rsid w:val="00217F81"/>
    <w:rsid w:val="00223AE3"/>
    <w:rsid w:val="002357B1"/>
    <w:rsid w:val="00241C42"/>
    <w:rsid w:val="002435FD"/>
    <w:rsid w:val="002549E5"/>
    <w:rsid w:val="002553B6"/>
    <w:rsid w:val="00266134"/>
    <w:rsid w:val="002807F2"/>
    <w:rsid w:val="002857B4"/>
    <w:rsid w:val="002A66B4"/>
    <w:rsid w:val="002C3C63"/>
    <w:rsid w:val="002C55D2"/>
    <w:rsid w:val="002C628D"/>
    <w:rsid w:val="002D02F0"/>
    <w:rsid w:val="002D1584"/>
    <w:rsid w:val="002D6D83"/>
    <w:rsid w:val="002D6E1E"/>
    <w:rsid w:val="002E05B9"/>
    <w:rsid w:val="002E4906"/>
    <w:rsid w:val="002E621C"/>
    <w:rsid w:val="002F1B61"/>
    <w:rsid w:val="002F2730"/>
    <w:rsid w:val="002F3C4C"/>
    <w:rsid w:val="002F7B70"/>
    <w:rsid w:val="0030701B"/>
    <w:rsid w:val="00311AAF"/>
    <w:rsid w:val="00326CB0"/>
    <w:rsid w:val="00331F9B"/>
    <w:rsid w:val="0035145D"/>
    <w:rsid w:val="00361AB2"/>
    <w:rsid w:val="003627A7"/>
    <w:rsid w:val="00362DAC"/>
    <w:rsid w:val="0038340D"/>
    <w:rsid w:val="003854A7"/>
    <w:rsid w:val="003876B2"/>
    <w:rsid w:val="003958F6"/>
    <w:rsid w:val="00397E4D"/>
    <w:rsid w:val="003A10F9"/>
    <w:rsid w:val="003A32A5"/>
    <w:rsid w:val="003C39E8"/>
    <w:rsid w:val="003C5A5B"/>
    <w:rsid w:val="003D2CB2"/>
    <w:rsid w:val="003D3FDE"/>
    <w:rsid w:val="004131F3"/>
    <w:rsid w:val="004161FF"/>
    <w:rsid w:val="00416744"/>
    <w:rsid w:val="0041696D"/>
    <w:rsid w:val="0043752D"/>
    <w:rsid w:val="00452E60"/>
    <w:rsid w:val="00454C2B"/>
    <w:rsid w:val="004664F0"/>
    <w:rsid w:val="00470F1D"/>
    <w:rsid w:val="0047157F"/>
    <w:rsid w:val="004778CC"/>
    <w:rsid w:val="004845F8"/>
    <w:rsid w:val="00490068"/>
    <w:rsid w:val="0049366B"/>
    <w:rsid w:val="004A1AC0"/>
    <w:rsid w:val="004A256B"/>
    <w:rsid w:val="004A3EC0"/>
    <w:rsid w:val="004C2C86"/>
    <w:rsid w:val="004F220E"/>
    <w:rsid w:val="004F23E3"/>
    <w:rsid w:val="004F629C"/>
    <w:rsid w:val="004F6F7A"/>
    <w:rsid w:val="0050205B"/>
    <w:rsid w:val="00503248"/>
    <w:rsid w:val="0050714B"/>
    <w:rsid w:val="00517AEF"/>
    <w:rsid w:val="00526C75"/>
    <w:rsid w:val="005331A6"/>
    <w:rsid w:val="00533F0F"/>
    <w:rsid w:val="00537211"/>
    <w:rsid w:val="00542201"/>
    <w:rsid w:val="00561317"/>
    <w:rsid w:val="00561FAA"/>
    <w:rsid w:val="00567FA1"/>
    <w:rsid w:val="00567FAA"/>
    <w:rsid w:val="005756F0"/>
    <w:rsid w:val="00586152"/>
    <w:rsid w:val="005A12E9"/>
    <w:rsid w:val="005A326F"/>
    <w:rsid w:val="005A3C80"/>
    <w:rsid w:val="005B574F"/>
    <w:rsid w:val="005B65BF"/>
    <w:rsid w:val="005C1BCF"/>
    <w:rsid w:val="005C2CA7"/>
    <w:rsid w:val="005D2BAC"/>
    <w:rsid w:val="005D405A"/>
    <w:rsid w:val="005D4E2F"/>
    <w:rsid w:val="005D7357"/>
    <w:rsid w:val="005E4313"/>
    <w:rsid w:val="005E4AE9"/>
    <w:rsid w:val="005E67DE"/>
    <w:rsid w:val="005E69EB"/>
    <w:rsid w:val="0061243C"/>
    <w:rsid w:val="0061704F"/>
    <w:rsid w:val="00625D5F"/>
    <w:rsid w:val="0063127C"/>
    <w:rsid w:val="00634078"/>
    <w:rsid w:val="006660D3"/>
    <w:rsid w:val="00673824"/>
    <w:rsid w:val="00677B93"/>
    <w:rsid w:val="00686BD1"/>
    <w:rsid w:val="006905BD"/>
    <w:rsid w:val="006A5CEF"/>
    <w:rsid w:val="006A6B3E"/>
    <w:rsid w:val="006A7A08"/>
    <w:rsid w:val="006C6B11"/>
    <w:rsid w:val="006C7DED"/>
    <w:rsid w:val="006D10EE"/>
    <w:rsid w:val="006D28D4"/>
    <w:rsid w:val="006F5298"/>
    <w:rsid w:val="00703292"/>
    <w:rsid w:val="00706F74"/>
    <w:rsid w:val="00712005"/>
    <w:rsid w:val="00740608"/>
    <w:rsid w:val="00751D9D"/>
    <w:rsid w:val="00757EDA"/>
    <w:rsid w:val="00763F59"/>
    <w:rsid w:val="00765C3F"/>
    <w:rsid w:val="00770BAE"/>
    <w:rsid w:val="007764DA"/>
    <w:rsid w:val="007764EB"/>
    <w:rsid w:val="00777BC0"/>
    <w:rsid w:val="00785567"/>
    <w:rsid w:val="00786873"/>
    <w:rsid w:val="00797245"/>
    <w:rsid w:val="007A508A"/>
    <w:rsid w:val="007C1A08"/>
    <w:rsid w:val="007C1E17"/>
    <w:rsid w:val="007D040D"/>
    <w:rsid w:val="007D4AE3"/>
    <w:rsid w:val="007E1AB6"/>
    <w:rsid w:val="007E3167"/>
    <w:rsid w:val="007F22B8"/>
    <w:rsid w:val="007F392A"/>
    <w:rsid w:val="007F63C6"/>
    <w:rsid w:val="007F708D"/>
    <w:rsid w:val="00802889"/>
    <w:rsid w:val="00803642"/>
    <w:rsid w:val="00810454"/>
    <w:rsid w:val="0081261F"/>
    <w:rsid w:val="00812FCA"/>
    <w:rsid w:val="008150FD"/>
    <w:rsid w:val="00820AA4"/>
    <w:rsid w:val="00822A4D"/>
    <w:rsid w:val="0082626D"/>
    <w:rsid w:val="00844BEE"/>
    <w:rsid w:val="00845BF7"/>
    <w:rsid w:val="00855B59"/>
    <w:rsid w:val="00861EAC"/>
    <w:rsid w:val="00871509"/>
    <w:rsid w:val="008726F6"/>
    <w:rsid w:val="00876FA0"/>
    <w:rsid w:val="00877730"/>
    <w:rsid w:val="00886825"/>
    <w:rsid w:val="00891034"/>
    <w:rsid w:val="00896D03"/>
    <w:rsid w:val="008A337E"/>
    <w:rsid w:val="008A6285"/>
    <w:rsid w:val="008B2C65"/>
    <w:rsid w:val="008B3FAD"/>
    <w:rsid w:val="008C7CA3"/>
    <w:rsid w:val="008D2379"/>
    <w:rsid w:val="008D5719"/>
    <w:rsid w:val="008E298A"/>
    <w:rsid w:val="008E4523"/>
    <w:rsid w:val="008F4BA6"/>
    <w:rsid w:val="009020BE"/>
    <w:rsid w:val="0090230A"/>
    <w:rsid w:val="00902669"/>
    <w:rsid w:val="0090707B"/>
    <w:rsid w:val="0091078B"/>
    <w:rsid w:val="009237B9"/>
    <w:rsid w:val="00924A5D"/>
    <w:rsid w:val="00925424"/>
    <w:rsid w:val="00925CAF"/>
    <w:rsid w:val="0094076B"/>
    <w:rsid w:val="009471C5"/>
    <w:rsid w:val="00971881"/>
    <w:rsid w:val="00971E35"/>
    <w:rsid w:val="00971FEE"/>
    <w:rsid w:val="009920A5"/>
    <w:rsid w:val="009B4A7E"/>
    <w:rsid w:val="009B7F04"/>
    <w:rsid w:val="009D45B9"/>
    <w:rsid w:val="009D6970"/>
    <w:rsid w:val="009D7E1D"/>
    <w:rsid w:val="009E09BC"/>
    <w:rsid w:val="009E5E35"/>
    <w:rsid w:val="00A31908"/>
    <w:rsid w:val="00A372A4"/>
    <w:rsid w:val="00A442D5"/>
    <w:rsid w:val="00A5212A"/>
    <w:rsid w:val="00A52157"/>
    <w:rsid w:val="00A6628A"/>
    <w:rsid w:val="00A8011D"/>
    <w:rsid w:val="00AA277C"/>
    <w:rsid w:val="00AB39D4"/>
    <w:rsid w:val="00AB49BC"/>
    <w:rsid w:val="00AB7C7E"/>
    <w:rsid w:val="00AC4212"/>
    <w:rsid w:val="00AC7AF4"/>
    <w:rsid w:val="00AD6002"/>
    <w:rsid w:val="00AE1B27"/>
    <w:rsid w:val="00AF7A98"/>
    <w:rsid w:val="00B00353"/>
    <w:rsid w:val="00B0426C"/>
    <w:rsid w:val="00B04886"/>
    <w:rsid w:val="00B10278"/>
    <w:rsid w:val="00B17399"/>
    <w:rsid w:val="00B23372"/>
    <w:rsid w:val="00B24456"/>
    <w:rsid w:val="00B47BB9"/>
    <w:rsid w:val="00B47F36"/>
    <w:rsid w:val="00B53BEA"/>
    <w:rsid w:val="00B569B6"/>
    <w:rsid w:val="00B62371"/>
    <w:rsid w:val="00B717EF"/>
    <w:rsid w:val="00B745E1"/>
    <w:rsid w:val="00B769C6"/>
    <w:rsid w:val="00B8511F"/>
    <w:rsid w:val="00BA385A"/>
    <w:rsid w:val="00BA3C44"/>
    <w:rsid w:val="00BA4651"/>
    <w:rsid w:val="00BA5A1A"/>
    <w:rsid w:val="00BB157A"/>
    <w:rsid w:val="00BB5477"/>
    <w:rsid w:val="00BC221E"/>
    <w:rsid w:val="00BC2330"/>
    <w:rsid w:val="00BC7865"/>
    <w:rsid w:val="00BE26E5"/>
    <w:rsid w:val="00BE7FA7"/>
    <w:rsid w:val="00BF31A5"/>
    <w:rsid w:val="00BF49F7"/>
    <w:rsid w:val="00BF648E"/>
    <w:rsid w:val="00C03C82"/>
    <w:rsid w:val="00C11F65"/>
    <w:rsid w:val="00C1375D"/>
    <w:rsid w:val="00C21128"/>
    <w:rsid w:val="00C25701"/>
    <w:rsid w:val="00C3010B"/>
    <w:rsid w:val="00C336B5"/>
    <w:rsid w:val="00C340B5"/>
    <w:rsid w:val="00C35CA3"/>
    <w:rsid w:val="00C37DBD"/>
    <w:rsid w:val="00C4166A"/>
    <w:rsid w:val="00C4720D"/>
    <w:rsid w:val="00C50695"/>
    <w:rsid w:val="00C5524B"/>
    <w:rsid w:val="00C56255"/>
    <w:rsid w:val="00C56C72"/>
    <w:rsid w:val="00C74DAF"/>
    <w:rsid w:val="00C80AF9"/>
    <w:rsid w:val="00C85998"/>
    <w:rsid w:val="00C90BFC"/>
    <w:rsid w:val="00C95B29"/>
    <w:rsid w:val="00CA30BA"/>
    <w:rsid w:val="00CA4892"/>
    <w:rsid w:val="00CA6AAB"/>
    <w:rsid w:val="00CB4293"/>
    <w:rsid w:val="00CE3571"/>
    <w:rsid w:val="00CF349A"/>
    <w:rsid w:val="00CF7793"/>
    <w:rsid w:val="00D069F0"/>
    <w:rsid w:val="00D14D31"/>
    <w:rsid w:val="00D16F8D"/>
    <w:rsid w:val="00D278D7"/>
    <w:rsid w:val="00D3396A"/>
    <w:rsid w:val="00D41E1F"/>
    <w:rsid w:val="00D44D44"/>
    <w:rsid w:val="00D5261F"/>
    <w:rsid w:val="00D5439C"/>
    <w:rsid w:val="00D572A8"/>
    <w:rsid w:val="00D60B47"/>
    <w:rsid w:val="00D6350C"/>
    <w:rsid w:val="00D807F4"/>
    <w:rsid w:val="00D92FE8"/>
    <w:rsid w:val="00DB1612"/>
    <w:rsid w:val="00DE0BCD"/>
    <w:rsid w:val="00DE5071"/>
    <w:rsid w:val="00DF627B"/>
    <w:rsid w:val="00DF702E"/>
    <w:rsid w:val="00E13E93"/>
    <w:rsid w:val="00E278EE"/>
    <w:rsid w:val="00E30BE4"/>
    <w:rsid w:val="00E3439B"/>
    <w:rsid w:val="00E351C4"/>
    <w:rsid w:val="00E4415D"/>
    <w:rsid w:val="00E45078"/>
    <w:rsid w:val="00E7007D"/>
    <w:rsid w:val="00E7656F"/>
    <w:rsid w:val="00E841AF"/>
    <w:rsid w:val="00E86B56"/>
    <w:rsid w:val="00E92CDA"/>
    <w:rsid w:val="00E963E0"/>
    <w:rsid w:val="00EB144A"/>
    <w:rsid w:val="00EC2B21"/>
    <w:rsid w:val="00EC3927"/>
    <w:rsid w:val="00ED4B4E"/>
    <w:rsid w:val="00EE14EC"/>
    <w:rsid w:val="00EE66DB"/>
    <w:rsid w:val="00F034E1"/>
    <w:rsid w:val="00F071FF"/>
    <w:rsid w:val="00F11AF4"/>
    <w:rsid w:val="00F1234A"/>
    <w:rsid w:val="00F1473B"/>
    <w:rsid w:val="00F216BE"/>
    <w:rsid w:val="00F22674"/>
    <w:rsid w:val="00F34E79"/>
    <w:rsid w:val="00F4084D"/>
    <w:rsid w:val="00F51FDE"/>
    <w:rsid w:val="00F52974"/>
    <w:rsid w:val="00F5371B"/>
    <w:rsid w:val="00F621EF"/>
    <w:rsid w:val="00F66787"/>
    <w:rsid w:val="00F70ED5"/>
    <w:rsid w:val="00F75872"/>
    <w:rsid w:val="00F85987"/>
    <w:rsid w:val="00FA7A80"/>
    <w:rsid w:val="00FB798E"/>
    <w:rsid w:val="00FC3FFD"/>
    <w:rsid w:val="00FD4E9D"/>
    <w:rsid w:val="00FD7AF8"/>
    <w:rsid w:val="00FE4238"/>
    <w:rsid w:val="00FF3E3A"/>
    <w:rsid w:val="00FF4F01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DB9B6"/>
  <w15:docId w15:val="{5A0F49B9-DC01-4F01-8725-BC9E8125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Spacing"/>
    <w:next w:val="Normal"/>
    <w:link w:val="Heading1Char"/>
    <w:qFormat/>
    <w:rsid w:val="006A6B3E"/>
    <w:pPr>
      <w:keepNext/>
      <w:numPr>
        <w:numId w:val="14"/>
      </w:numPr>
      <w:spacing w:before="180" w:after="120"/>
      <w:outlineLvl w:val="0"/>
    </w:pPr>
    <w:rPr>
      <w:rFonts w:ascii="Century Gothic" w:eastAsia="Times New Roman" w:hAnsi="Century Gothic" w:cs="Times New Roman"/>
      <w:bCs/>
      <w:caps/>
      <w:color w:val="FF0000"/>
      <w:sz w:val="28"/>
      <w:szCs w:val="24"/>
      <w:lang w:val="en-AU"/>
    </w:rPr>
  </w:style>
  <w:style w:type="paragraph" w:styleId="Heading2">
    <w:name w:val="heading 2"/>
    <w:basedOn w:val="Heading1"/>
    <w:next w:val="Normal"/>
    <w:link w:val="Heading2Char"/>
    <w:qFormat/>
    <w:rsid w:val="00203CEC"/>
    <w:pPr>
      <w:numPr>
        <w:ilvl w:val="1"/>
      </w:numPr>
      <w:tabs>
        <w:tab w:val="clear" w:pos="1890"/>
        <w:tab w:val="left" w:pos="567"/>
        <w:tab w:val="left" w:pos="851"/>
      </w:tabs>
      <w:ind w:left="1134" w:hanging="567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CA7"/>
  </w:style>
  <w:style w:type="paragraph" w:styleId="Footer">
    <w:name w:val="footer"/>
    <w:basedOn w:val="Normal"/>
    <w:link w:val="FooterChar"/>
    <w:uiPriority w:val="99"/>
    <w:unhideWhenUsed/>
    <w:rsid w:val="005C2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CA7"/>
  </w:style>
  <w:style w:type="paragraph" w:styleId="Title">
    <w:name w:val="Title"/>
    <w:basedOn w:val="Normal"/>
    <w:next w:val="Normal"/>
    <w:link w:val="TitleChar"/>
    <w:uiPriority w:val="2"/>
    <w:qFormat/>
    <w:rsid w:val="001F41D9"/>
    <w:pPr>
      <w:widowControl/>
      <w:spacing w:after="0" w:line="240" w:lineRule="auto"/>
      <w:jc w:val="right"/>
    </w:pPr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1F41D9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paragraph" w:styleId="NoSpacing">
    <w:name w:val="No Spacing"/>
    <w:uiPriority w:val="1"/>
    <w:qFormat/>
    <w:rsid w:val="001F41D9"/>
    <w:pPr>
      <w:widowControl/>
      <w:spacing w:before="60" w:after="0" w:line="240" w:lineRule="auto"/>
    </w:pPr>
    <w:rPr>
      <w:rFonts w:eastAsiaTheme="minorEastAsia"/>
      <w:color w:val="1F497D" w:themeColor="text2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6A6B3E"/>
    <w:rPr>
      <w:rFonts w:ascii="Century Gothic" w:eastAsia="Times New Roman" w:hAnsi="Century Gothic" w:cs="Times New Roman"/>
      <w:bCs/>
      <w:caps/>
      <w:color w:val="FF0000"/>
      <w:sz w:val="28"/>
      <w:szCs w:val="24"/>
      <w:lang w:val="en-AU" w:eastAsia="ja-JP"/>
    </w:rPr>
  </w:style>
  <w:style w:type="character" w:customStyle="1" w:styleId="Heading2Char">
    <w:name w:val="Heading 2 Char"/>
    <w:basedOn w:val="DefaultParagraphFont"/>
    <w:link w:val="Heading2"/>
    <w:rsid w:val="00203CEC"/>
    <w:rPr>
      <w:rFonts w:ascii="Century Gothic" w:eastAsia="Times New Roman" w:hAnsi="Century Gothic" w:cs="Times New Roman"/>
      <w:bCs/>
      <w:caps/>
      <w:color w:val="FF0000"/>
      <w:lang w:val="en-AU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51D9D"/>
    <w:pPr>
      <w:widowControl/>
      <w:spacing w:after="0" w:line="240" w:lineRule="auto"/>
    </w:pPr>
    <w:rPr>
      <w:rFonts w:ascii="Arial" w:eastAsia="Times New Roman" w:hAnsi="Arial" w:cs="Times New Roman"/>
      <w:noProof/>
      <w:sz w:val="24"/>
      <w:szCs w:val="24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751D9D"/>
    <w:pPr>
      <w:widowControl/>
      <w:spacing w:after="0" w:line="240" w:lineRule="auto"/>
      <w:ind w:left="240"/>
    </w:pPr>
    <w:rPr>
      <w:rFonts w:ascii="Arial" w:eastAsia="Times New Roman" w:hAnsi="Arial" w:cs="Times New Roman"/>
      <w:noProof/>
      <w:sz w:val="24"/>
      <w:szCs w:val="24"/>
      <w:lang w:val="en-AU"/>
    </w:rPr>
  </w:style>
  <w:style w:type="paragraph" w:customStyle="1" w:styleId="ProcedureText">
    <w:name w:val="Procedure Text"/>
    <w:basedOn w:val="Normal"/>
    <w:rsid w:val="00751D9D"/>
    <w:pPr>
      <w:widowControl/>
      <w:spacing w:before="60" w:after="60" w:line="240" w:lineRule="atLeast"/>
      <w:ind w:left="1166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751D9D"/>
    <w:pPr>
      <w:widowControl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51D9D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SMS-01-PO-1150</vt:lpstr>
    </vt:vector>
  </TitlesOfParts>
  <Company>Medway Consulting</Company>
  <LinksUpToDate>false</LinksUpToDate>
  <CharactersWithSpaces>3131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SMS-01-PO-1150</dc:title>
  <dc:subject>Health &amp; Safety Policy</dc:subject>
  <dc:creator>Gary Lancefield</dc:creator>
  <cp:lastModifiedBy>Les Coulton</cp:lastModifiedBy>
  <cp:revision>11</cp:revision>
  <cp:lastPrinted>2021-09-08T23:45:00Z</cp:lastPrinted>
  <dcterms:created xsi:type="dcterms:W3CDTF">2021-09-08T22:14:00Z</dcterms:created>
  <dcterms:modified xsi:type="dcterms:W3CDTF">2021-10-01T23:40:00Z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2014-08-10T14:00:00Z</vt:filetime>
  </property>
  <property fmtid="{D5CDD505-2E9C-101B-9397-08002B2CF9AE}" pid="3" name="LastSaved">
    <vt:filetime>2014-09-25T14:00:00Z</vt:filetime>
  </property>
</Properties>
</file>